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A6321" w:rsidR="003244A5" w:rsidP="003244A5" w:rsidRDefault="004C6AB9" w14:paraId="0495F1AE" w14:textId="6DA4D38F">
      <w:pPr>
        <w:tabs>
          <w:tab w:val="left" w:pos="6270"/>
        </w:tabs>
        <w:rPr>
          <w:rFonts w:ascii="Arial" w:hAnsi="Arial" w:cs="Arial"/>
        </w:rPr>
      </w:pPr>
      <w:r w:rsidRPr="00CA6321">
        <w:rPr>
          <w:rFonts w:ascii="Arial" w:hAnsi="Arial" w:cs="Arial"/>
          <w:noProof/>
        </w:rPr>
        <w:drawing>
          <wp:anchor distT="0" distB="0" distL="114300" distR="114300" simplePos="0" relativeHeight="251658241" behindDoc="0" locked="0" layoutInCell="1" allowOverlap="1" wp14:anchorId="7B533499" wp14:editId="762C306E">
            <wp:simplePos x="0" y="0"/>
            <wp:positionH relativeFrom="column">
              <wp:posOffset>-109170</wp:posOffset>
            </wp:positionH>
            <wp:positionV relativeFrom="paragraph">
              <wp:posOffset>-179248</wp:posOffset>
            </wp:positionV>
            <wp:extent cx="2163600" cy="846000"/>
            <wp:effectExtent l="0" t="0" r="0" b="0"/>
            <wp:wrapNone/>
            <wp:docPr id="5" name="Picture 5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3600" cy="84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4674" w:rsidR="00DB6A4D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E726E72" wp14:editId="52FC99E8">
                <wp:simplePos x="0" y="0"/>
                <wp:positionH relativeFrom="page">
                  <wp:align>left</wp:align>
                </wp:positionH>
                <wp:positionV relativeFrom="paragraph">
                  <wp:posOffset>-458064</wp:posOffset>
                </wp:positionV>
                <wp:extent cx="8013700" cy="160934"/>
                <wp:effectExtent l="0" t="0" r="635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0" cy="160934"/>
                        </a:xfrm>
                        <a:prstGeom prst="rect">
                          <a:avLst/>
                        </a:prstGeom>
                        <a:solidFill>
                          <a:srgbClr val="FF2C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style="position:absolute;margin-left:0;margin-top:-36.05pt;width:631pt;height:12.65pt;z-index:251658243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#ff2c79" stroked="f" strokeweight="1pt" w14:anchorId="26B599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">
                <w10:wrap anchorx="page"/>
              </v:rect>
            </w:pict>
          </mc:Fallback>
        </mc:AlternateContent>
      </w:r>
      <w:r w:rsidRPr="00CA6321" w:rsidR="00D11EC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6233BF" wp14:editId="1E2ECF4B">
                <wp:simplePos x="0" y="0"/>
                <wp:positionH relativeFrom="column">
                  <wp:posOffset>-687788</wp:posOffset>
                </wp:positionH>
                <wp:positionV relativeFrom="paragraph">
                  <wp:posOffset>-675393</wp:posOffset>
                </wp:positionV>
                <wp:extent cx="8013700" cy="222637"/>
                <wp:effectExtent l="0" t="0" r="635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0" cy="222637"/>
                        </a:xfrm>
                        <a:prstGeom prst="rect">
                          <a:avLst/>
                        </a:prstGeom>
                        <a:solidFill>
                          <a:srgbClr val="FF2C7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style="position:absolute;margin-left:-54.15pt;margin-top:-53.2pt;width:631pt;height:1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2c79" stroked="f" strokeweight="1pt" w14:anchorId="3D7C59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"/>
            </w:pict>
          </mc:Fallback>
        </mc:AlternateContent>
      </w:r>
    </w:p>
    <w:p w:rsidR="494DE0DF" w:rsidP="71B72E9A" w:rsidRDefault="003244A5" w14:paraId="1E48958F" w14:textId="1600CBEF">
      <w:pPr>
        <w:tabs>
          <w:tab w:val="left" w:pos="8100"/>
        </w:tabs>
        <w:jc w:val="right"/>
        <w:rPr>
          <w:rFonts w:ascii="Arial" w:hAnsi="Arial" w:cs="Arial"/>
          <w:color w:val="FF007B"/>
          <w:sz w:val="22"/>
          <w:szCs w:val="22"/>
          <w:u w:val="single"/>
        </w:rPr>
      </w:pPr>
      <w:r w:rsidRPr="71B72E9A">
        <w:rPr>
          <w:rFonts w:ascii="Arial" w:hAnsi="Arial" w:cs="Arial"/>
          <w:color w:val="FF007B"/>
        </w:rPr>
        <w:t xml:space="preserve"> </w:t>
      </w:r>
      <w:r w:rsidRPr="71B72E9A" w:rsidR="3BA872A2">
        <w:rPr>
          <w:rFonts w:ascii="Arial" w:hAnsi="Arial" w:cs="Arial"/>
          <w:b/>
          <w:bCs/>
          <w:color w:val="FF007B"/>
          <w:sz w:val="28"/>
          <w:szCs w:val="28"/>
        </w:rPr>
        <w:t>DIGITAL CREATORS PILOT PROGRAM</w:t>
      </w:r>
      <w:r w:rsidRPr="71B72E9A" w:rsidR="00086077">
        <w:rPr>
          <w:rFonts w:ascii="Arial" w:hAnsi="Arial" w:cs="Arial"/>
          <w:b/>
          <w:bCs/>
          <w:color w:val="FF007B"/>
          <w:sz w:val="28"/>
          <w:szCs w:val="28"/>
        </w:rPr>
        <w:t xml:space="preserve"> </w:t>
      </w:r>
      <w:r>
        <w:br/>
      </w:r>
      <w:r w:rsidRPr="71B72E9A" w:rsidR="371A8693">
        <w:rPr>
          <w:rFonts w:ascii="Arial" w:hAnsi="Arial" w:cs="Arial"/>
          <w:color w:val="FF007B"/>
          <w:sz w:val="22"/>
          <w:szCs w:val="22"/>
          <w:u w:val="single"/>
        </w:rPr>
        <w:t>FI</w:t>
      </w:r>
      <w:r w:rsidRPr="71B72E9A" w:rsidR="00891B36">
        <w:rPr>
          <w:rFonts w:ascii="Arial" w:hAnsi="Arial" w:cs="Arial"/>
          <w:color w:val="FF007B"/>
          <w:sz w:val="22"/>
          <w:szCs w:val="22"/>
          <w:u w:val="single"/>
        </w:rPr>
        <w:t>N</w:t>
      </w:r>
      <w:r w:rsidRPr="71B72E9A" w:rsidR="371A8693">
        <w:rPr>
          <w:rFonts w:ascii="Arial" w:hAnsi="Arial" w:cs="Arial"/>
          <w:color w:val="FF007B"/>
          <w:sz w:val="22"/>
          <w:szCs w:val="22"/>
          <w:u w:val="single"/>
        </w:rPr>
        <w:t>AL REPORT TEMPLATE</w:t>
      </w:r>
    </w:p>
    <w:p w:rsidRPr="00515F54" w:rsidR="0018340D" w:rsidP="00086077" w:rsidRDefault="00515F54" w14:paraId="349C9539" w14:textId="492D3B06">
      <w:pPr>
        <w:tabs>
          <w:tab w:val="left" w:pos="8100"/>
        </w:tabs>
        <w:jc w:val="right"/>
        <w:rPr>
          <w:rFonts w:ascii="Arial" w:hAnsi="Arial" w:cs="Arial"/>
          <w:b/>
          <w:bCs/>
          <w:color w:val="FF007B"/>
          <w:sz w:val="20"/>
          <w:szCs w:val="20"/>
        </w:rPr>
      </w:pPr>
      <w:r w:rsidRPr="71B72E9A">
        <w:rPr>
          <w:rFonts w:ascii="Arial" w:hAnsi="Arial" w:cs="Arial"/>
          <w:b/>
          <w:bCs/>
          <w:color w:val="FF007B"/>
          <w:sz w:val="20"/>
          <w:szCs w:val="20"/>
        </w:rPr>
        <w:t>202</w:t>
      </w:r>
      <w:r w:rsidR="00A77794">
        <w:rPr>
          <w:rFonts w:ascii="Arial" w:hAnsi="Arial" w:cs="Arial"/>
          <w:b/>
          <w:bCs/>
          <w:color w:val="FF007B"/>
          <w:sz w:val="20"/>
          <w:szCs w:val="20"/>
        </w:rPr>
        <w:t>5</w:t>
      </w:r>
      <w:r w:rsidRPr="71B72E9A" w:rsidR="03BC617B">
        <w:rPr>
          <w:rFonts w:ascii="Arial" w:hAnsi="Arial" w:cs="Arial"/>
          <w:b/>
          <w:bCs/>
          <w:color w:val="FF007B"/>
          <w:sz w:val="20"/>
          <w:szCs w:val="20"/>
        </w:rPr>
        <w:t>-202</w:t>
      </w:r>
      <w:r w:rsidR="00A77794">
        <w:rPr>
          <w:rFonts w:ascii="Arial" w:hAnsi="Arial" w:cs="Arial"/>
          <w:b/>
          <w:bCs/>
          <w:color w:val="FF007B"/>
          <w:sz w:val="20"/>
          <w:szCs w:val="20"/>
        </w:rPr>
        <w:t>6</w:t>
      </w:r>
    </w:p>
    <w:p w:rsidR="0018340D" w:rsidP="00086077" w:rsidRDefault="0018340D" w14:paraId="01B8DD87" w14:textId="77777777">
      <w:pPr>
        <w:tabs>
          <w:tab w:val="left" w:pos="8100"/>
        </w:tabs>
        <w:jc w:val="right"/>
        <w:rPr>
          <w:rFonts w:ascii="Arial" w:hAnsi="Arial" w:cs="Arial"/>
          <w:color w:val="FF007B"/>
          <w:u w:val="single"/>
        </w:rPr>
      </w:pPr>
    </w:p>
    <w:p w:rsidRPr="00954863" w:rsidR="0018340D" w:rsidP="0018340D" w:rsidRDefault="0018340D" w14:paraId="6BC954FE" w14:textId="6E06CBF4">
      <w:pP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</w:pPr>
      <w:r>
        <w:rPr>
          <w:rFonts w:ascii="Arial" w:hAnsi="Arial" w:cs="Arial"/>
          <w:i/>
          <w:iCs/>
          <w:color w:val="00B050"/>
          <w:sz w:val="16"/>
          <w:szCs w:val="16"/>
          <w:shd w:val="clear" w:color="auto" w:fill="FFFFFF"/>
        </w:rPr>
        <w:t xml:space="preserve">  </w:t>
      </w:r>
      <w:r w:rsidRPr="00954863"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>Please consider the environment before printing</w:t>
      </w:r>
      <w: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>.</w:t>
      </w:r>
    </w:p>
    <w:p w:rsidR="0018340D" w:rsidP="0018340D" w:rsidRDefault="0018340D" w14:paraId="25CE8DE2" w14:textId="4BE89558">
      <w:pP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</w:pPr>
      <w: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 xml:space="preserve"> </w:t>
      </w:r>
      <w:r w:rsidRPr="00954863"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 xml:space="preserve">Follow our </w:t>
      </w:r>
      <w:hyperlink w:history="1" r:id="rId13">
        <w:r w:rsidRPr="00954863">
          <w:rPr>
            <w:rStyle w:val="Hyperlink"/>
            <w:rFonts w:ascii="Arial" w:hAnsi="Arial" w:cs="Arial"/>
            <w:i/>
            <w:iCs/>
            <w:sz w:val="16"/>
            <w:szCs w:val="16"/>
            <w:shd w:val="clear" w:color="auto" w:fill="FFFFFF"/>
          </w:rPr>
          <w:t>Guide</w:t>
        </w:r>
      </w:hyperlink>
      <w:r w:rsidRPr="00954863">
        <w:rPr>
          <w:rFonts w:ascii="Arial" w:hAnsi="Arial" w:cs="Arial"/>
          <w:i/>
          <w:iCs/>
          <w:color w:val="0070C0"/>
          <w:sz w:val="16"/>
          <w:szCs w:val="16"/>
          <w:shd w:val="clear" w:color="auto" w:fill="FFFFFF"/>
        </w:rPr>
        <w:t xml:space="preserve"> </w:t>
      </w:r>
      <w:r w:rsidRPr="00954863"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>on how to sign forms electronically</w:t>
      </w:r>
      <w: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  <w:t>.</w:t>
      </w:r>
    </w:p>
    <w:p w:rsidR="0051048F" w:rsidP="0018340D" w:rsidRDefault="0051048F" w14:paraId="2E80F861" w14:textId="77777777">
      <w:pP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</w:pPr>
    </w:p>
    <w:p w:rsidR="00906F2F" w:rsidP="0018340D" w:rsidRDefault="00906F2F" w14:paraId="418B1244" w14:textId="77777777">
      <w:pPr>
        <w:rPr>
          <w:rFonts w:ascii="Arial" w:hAnsi="Arial" w:cs="Arial"/>
          <w:i/>
          <w:iCs/>
          <w:color w:val="008A00"/>
          <w:sz w:val="16"/>
          <w:szCs w:val="16"/>
          <w:shd w:val="clear" w:color="auto" w:fill="FFFFFF"/>
        </w:rPr>
      </w:pPr>
    </w:p>
    <w:tbl>
      <w:tblPr>
        <w:tblW w:w="0" w:type="auto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3"/>
        <w:gridCol w:w="3883"/>
        <w:gridCol w:w="1850"/>
      </w:tblGrid>
      <w:tr w:rsidRPr="00337A89" w:rsidR="00906F2F" w14:paraId="7483DB18" w14:textId="77777777">
        <w:trPr>
          <w:trHeight w:val="293" w:hRule="exact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Pr="00337A89" w:rsidR="00906F2F" w:rsidRDefault="00906F2F" w14:paraId="62EDAA28" w14:textId="77777777">
            <w:pPr>
              <w:pStyle w:val="TableParagraph"/>
              <w:tabs>
                <w:tab w:val="left" w:pos="2604"/>
              </w:tabs>
              <w:kinsoku w:val="0"/>
              <w:overflowPunct w:val="0"/>
              <w:spacing w:before="34"/>
              <w:ind w:left="1794"/>
            </w:pPr>
            <w:r w:rsidRPr="00337A89">
              <w:rPr>
                <w:rFonts w:ascii="Arial" w:hAnsi="Arial" w:cs="Arial"/>
                <w:b/>
                <w:bCs/>
                <w:sz w:val="20"/>
                <w:szCs w:val="20"/>
              </w:rPr>
              <w:t>Project</w:t>
            </w:r>
            <w:r w:rsidRPr="00337A89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37A89">
              <w:rPr>
                <w:rFonts w:ascii="Arial" w:hAnsi="Arial" w:cs="Arial"/>
                <w:b/>
                <w:bCs/>
                <w:sz w:val="20"/>
                <w:szCs w:val="20"/>
              </w:rPr>
              <w:t>Title:</w:t>
            </w:r>
          </w:p>
        </w:tc>
        <w:tc>
          <w:tcPr>
            <w:tcW w:w="3883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337A89" w:rsidR="00906F2F" w:rsidRDefault="00906F2F" w14:paraId="52A5ABC1" w14:textId="77777777"/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Pr="00337A89" w:rsidR="00906F2F" w:rsidRDefault="00906F2F" w14:paraId="38BAE22E" w14:textId="77777777">
            <w:pPr>
              <w:pStyle w:val="TableParagraph"/>
              <w:kinsoku w:val="0"/>
              <w:overflowPunct w:val="0"/>
              <w:spacing w:before="64"/>
              <w:ind w:left="107"/>
            </w:pPr>
            <w:r w:rsidRPr="00337A89">
              <w:rPr>
                <w:rFonts w:ascii="Arial" w:hAnsi="Arial" w:cs="Arial"/>
                <w:sz w:val="18"/>
                <w:szCs w:val="18"/>
              </w:rPr>
              <w:t>(the</w:t>
            </w:r>
            <w:r w:rsidRPr="00337A8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337A89">
              <w:rPr>
                <w:rFonts w:ascii="Arial" w:hAnsi="Arial" w:cs="Arial"/>
                <w:sz w:val="18"/>
                <w:szCs w:val="18"/>
              </w:rPr>
              <w:t>“Project”)</w:t>
            </w:r>
          </w:p>
        </w:tc>
      </w:tr>
      <w:tr w:rsidRPr="00337A89" w:rsidR="00906F2F" w14:paraId="2A971A82" w14:textId="77777777">
        <w:trPr>
          <w:trHeight w:val="406" w:hRule="exact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</w:tcPr>
          <w:p w:rsidRPr="00337A89" w:rsidR="00906F2F" w:rsidRDefault="00906F2F" w14:paraId="01792680" w14:textId="77777777">
            <w:pPr>
              <w:pStyle w:val="TableParagraph"/>
              <w:tabs>
                <w:tab w:val="left" w:pos="2604"/>
              </w:tabs>
              <w:kinsoku w:val="0"/>
              <w:overflowPunct w:val="0"/>
              <w:spacing w:before="148"/>
              <w:ind w:left="918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Applicant</w:t>
            </w:r>
            <w:r w:rsidRPr="00337A89">
              <w:rPr>
                <w:rFonts w:ascii="Arial" w:hAnsi="Arial" w:cs="Arial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337A89">
              <w:rPr>
                <w:rFonts w:ascii="Arial" w:hAnsi="Arial" w:cs="Arial"/>
                <w:b/>
                <w:bCs/>
                <w:sz w:val="20"/>
                <w:szCs w:val="20"/>
              </w:rPr>
              <w:t>Company:</w:t>
            </w:r>
          </w:p>
        </w:tc>
        <w:tc>
          <w:tcPr>
            <w:tcW w:w="3883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</w:tcPr>
          <w:p w:rsidRPr="00337A89" w:rsidR="00906F2F" w:rsidRDefault="00906F2F" w14:paraId="1FC6BCDE" w14:textId="77777777"/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Pr="00337A89" w:rsidR="00906F2F" w:rsidRDefault="00906F2F" w14:paraId="26484540" w14:textId="77777777">
            <w:pPr>
              <w:pStyle w:val="TableParagraph"/>
              <w:kinsoku w:val="0"/>
              <w:overflowPunct w:val="0"/>
              <w:spacing w:before="4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:rsidRPr="00337A89" w:rsidR="00906F2F" w:rsidRDefault="00906F2F" w14:paraId="3D957ADC" w14:textId="77777777">
            <w:pPr>
              <w:pStyle w:val="TableParagraph"/>
              <w:kinsoku w:val="0"/>
              <w:overflowPunct w:val="0"/>
              <w:ind w:left="107"/>
            </w:pPr>
            <w:r w:rsidRPr="00337A89">
              <w:rPr>
                <w:rFonts w:ascii="Arial" w:hAnsi="Arial" w:cs="Arial"/>
                <w:sz w:val="18"/>
                <w:szCs w:val="18"/>
              </w:rPr>
              <w:t>(the</w:t>
            </w:r>
            <w:r w:rsidRPr="00337A89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337A89">
              <w:rPr>
                <w:rFonts w:ascii="Arial" w:hAnsi="Arial" w:cs="Arial"/>
                <w:sz w:val="18"/>
                <w:szCs w:val="18"/>
              </w:rPr>
              <w:t>“Applicant”)</w:t>
            </w:r>
          </w:p>
        </w:tc>
      </w:tr>
    </w:tbl>
    <w:p w:rsidRPr="00954863" w:rsidR="00906F2F" w:rsidP="0018340D" w:rsidRDefault="00906F2F" w14:paraId="6BE247E9" w14:textId="77777777">
      <w:pPr>
        <w:rPr>
          <w:rFonts w:ascii="Arial" w:hAnsi="Arial" w:cs="Arial"/>
          <w:sz w:val="16"/>
          <w:szCs w:val="16"/>
          <w:lang w:eastAsia="en-CA"/>
        </w:rPr>
      </w:pPr>
    </w:p>
    <w:p w:rsidR="000D59F5" w:rsidP="71B72E9A" w:rsidRDefault="000D59F5" w14:paraId="07736F15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9D2973" w:rsidP="009D2973" w:rsidRDefault="009D2973" w14:paraId="56192CC1" w14:textId="49EC8CDE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D2973">
        <w:rPr>
          <w:rFonts w:ascii="Arial" w:hAnsi="Arial" w:cs="Arial"/>
          <w:i/>
          <w:iCs/>
          <w:sz w:val="20"/>
          <w:szCs w:val="20"/>
        </w:rPr>
        <w:t>Digital Creators will be required to participate in a bi-annual survey on Company Achievements:</w:t>
      </w:r>
    </w:p>
    <w:p w:rsidRPr="009D2973" w:rsidR="009D2973" w:rsidP="009D2973" w:rsidRDefault="009D2973" w14:paraId="65073B38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9D2973" w:rsidR="009D2973" w:rsidP="009D2973" w:rsidRDefault="009D2973" w14:paraId="1ED6D42A" w14:textId="77777777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D2973">
        <w:rPr>
          <w:rFonts w:ascii="Arial" w:hAnsi="Arial" w:cs="Arial"/>
          <w:i/>
          <w:iCs/>
          <w:sz w:val="20"/>
          <w:szCs w:val="20"/>
        </w:rPr>
        <w:t>the CMF will send a bi-annual survey covering qualitative questions on company achievements, for the six month periods ending on December 31</w:t>
      </w:r>
      <w:r w:rsidRPr="009D2973">
        <w:rPr>
          <w:rFonts w:ascii="Arial" w:hAnsi="Arial" w:cs="Arial"/>
          <w:i/>
          <w:iCs/>
          <w:sz w:val="20"/>
          <w:szCs w:val="20"/>
          <w:vertAlign w:val="superscript"/>
        </w:rPr>
        <w:t>st</w:t>
      </w:r>
      <w:r w:rsidRPr="009D2973">
        <w:rPr>
          <w:rFonts w:ascii="Arial" w:hAnsi="Arial" w:cs="Arial"/>
          <w:i/>
          <w:iCs/>
          <w:sz w:val="20"/>
          <w:szCs w:val="20"/>
        </w:rPr>
        <w:t> and June 30</w:t>
      </w:r>
      <w:r w:rsidRPr="009D2973">
        <w:rPr>
          <w:rFonts w:ascii="Arial" w:hAnsi="Arial" w:cs="Arial"/>
          <w:i/>
          <w:iCs/>
          <w:sz w:val="20"/>
          <w:szCs w:val="20"/>
          <w:vertAlign w:val="superscript"/>
        </w:rPr>
        <w:t>th</w:t>
      </w:r>
      <w:r w:rsidRPr="009D2973">
        <w:rPr>
          <w:rFonts w:ascii="Arial" w:hAnsi="Arial" w:cs="Arial"/>
          <w:i/>
          <w:iCs/>
          <w:sz w:val="20"/>
          <w:szCs w:val="20"/>
        </w:rPr>
        <w:t>, for two (2) years following submission of your final report.</w:t>
      </w:r>
    </w:p>
    <w:p w:rsidR="009D2973" w:rsidP="009D2973" w:rsidRDefault="009D2973" w14:paraId="3295FFE3" w14:textId="77777777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D2973">
        <w:rPr>
          <w:rFonts w:ascii="Arial" w:hAnsi="Arial" w:cs="Arial"/>
          <w:i/>
          <w:iCs/>
          <w:sz w:val="20"/>
          <w:szCs w:val="20"/>
        </w:rPr>
        <w:t>This information will be utilized to help the CMF evaluate the impact of its funding programs, though it is not directly related to funding decisions.</w:t>
      </w:r>
    </w:p>
    <w:p w:rsidRPr="009D2973" w:rsidR="009D2973" w:rsidP="006264B2" w:rsidRDefault="009D2973" w14:paraId="4AFBCA8D" w14:textId="77777777">
      <w:pPr>
        <w:spacing w:line="276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:rsidRPr="009D2973" w:rsidR="009D2973" w:rsidP="009D2973" w:rsidRDefault="006264B2" w14:paraId="3F867CE2" w14:textId="3F9C8A21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Please visit </w:t>
      </w:r>
      <w:hyperlink w:history="1" r:id="rId14">
        <w:r w:rsidRPr="006060F6">
          <w:rPr>
            <w:rStyle w:val="Hyperlink"/>
            <w:rFonts w:ascii="Arial" w:hAnsi="Arial" w:cs="Arial"/>
            <w:i/>
            <w:iCs/>
            <w:sz w:val="20"/>
            <w:szCs w:val="20"/>
          </w:rPr>
          <w:t>https://cmf-fmc.ca/interactive-digital-media-reporting/</w:t>
        </w:r>
      </w:hyperlink>
      <w:r>
        <w:rPr>
          <w:rFonts w:ascii="Arial" w:hAnsi="Arial" w:cs="Arial"/>
          <w:i/>
          <w:iCs/>
          <w:sz w:val="20"/>
          <w:szCs w:val="20"/>
        </w:rPr>
        <w:t xml:space="preserve"> for more information. </w:t>
      </w:r>
      <w:r w:rsidRPr="009D2973" w:rsidR="009D2973">
        <w:rPr>
          <w:rFonts w:ascii="Arial" w:hAnsi="Arial" w:cs="Arial"/>
          <w:i/>
          <w:iCs/>
          <w:sz w:val="20"/>
          <w:szCs w:val="20"/>
        </w:rPr>
        <w:t>If you have any questions or need to revise information about the status of your project, contact your assigned CMFPA Analyst.</w:t>
      </w:r>
    </w:p>
    <w:p w:rsidR="000D59F5" w:rsidP="71B72E9A" w:rsidRDefault="000D59F5" w14:paraId="0AB3C287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43BE0D14" w:rsidP="71B72E9A" w:rsidRDefault="43BE0D14" w14:paraId="0E01C064" w14:textId="3CFB2B2A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As per your contract, please use the following page</w:t>
      </w:r>
      <w:r w:rsidR="0019607F">
        <w:rPr>
          <w:rFonts w:ascii="Arial" w:hAnsi="Arial" w:cs="Arial"/>
          <w:i/>
          <w:iCs/>
          <w:sz w:val="20"/>
          <w:szCs w:val="20"/>
        </w:rPr>
        <w:t>s</w:t>
      </w:r>
      <w:r w:rsidRPr="71B72E9A">
        <w:rPr>
          <w:rFonts w:ascii="Arial" w:hAnsi="Arial" w:cs="Arial"/>
          <w:i/>
          <w:iCs/>
          <w:sz w:val="20"/>
          <w:szCs w:val="20"/>
        </w:rPr>
        <w:t xml:space="preserve"> to </w:t>
      </w:r>
      <w:r w:rsidRPr="71B72E9A" w:rsidR="3FD11A26">
        <w:rPr>
          <w:rFonts w:ascii="Arial" w:hAnsi="Arial" w:cs="Arial"/>
          <w:i/>
          <w:iCs/>
          <w:sz w:val="20"/>
          <w:szCs w:val="20"/>
        </w:rPr>
        <w:t>provide a short written report</w:t>
      </w:r>
      <w:r w:rsidRPr="71B72E9A">
        <w:rPr>
          <w:rFonts w:ascii="Arial" w:hAnsi="Arial" w:cs="Arial"/>
          <w:i/>
          <w:iCs/>
          <w:sz w:val="20"/>
          <w:szCs w:val="20"/>
        </w:rPr>
        <w:t xml:space="preserve"> on the outcomes of your activities during the Posting </w:t>
      </w:r>
      <w:r w:rsidRPr="71B72E9A" w:rsidR="1F3D2282">
        <w:rPr>
          <w:rFonts w:ascii="Arial" w:hAnsi="Arial" w:cs="Arial"/>
          <w:i/>
          <w:iCs/>
          <w:sz w:val="20"/>
          <w:szCs w:val="20"/>
        </w:rPr>
        <w:t>P</w:t>
      </w:r>
      <w:r w:rsidRPr="71B72E9A">
        <w:rPr>
          <w:rFonts w:ascii="Arial" w:hAnsi="Arial" w:cs="Arial"/>
          <w:i/>
          <w:iCs/>
          <w:sz w:val="20"/>
          <w:szCs w:val="20"/>
        </w:rPr>
        <w:t>eriod.</w:t>
      </w:r>
    </w:p>
    <w:p w:rsidR="00AE24CD" w:rsidP="71B72E9A" w:rsidRDefault="00AE24CD" w14:paraId="388EB91E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A22A3" w14:paraId="6284AEA4" w14:textId="52487E7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Summarize 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 xml:space="preserve">the goals you set in your business plan at the application stage. </w:t>
      </w:r>
    </w:p>
    <w:p w:rsidRPr="00ED1D38" w:rsidR="00E967B6" w:rsidP="00ED1D38" w:rsidRDefault="00E967B6" w14:paraId="6B859367" w14:textId="77777777">
      <w:pPr>
        <w:ind w:left="709"/>
        <w:jc w:val="both"/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</w:pPr>
      <w:r w:rsidRPr="00ED1D38"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  <w:t>Answer using the space allocated below and be as specific as you can (maximum 300 words):</w:t>
      </w:r>
    </w:p>
    <w:p w:rsidR="00E967B6" w:rsidP="00E967B6" w:rsidRDefault="00E967B6" w14:paraId="234A1147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AF2EEE" w:rsidR="00AF2EEE" w:rsidP="00AF2EEE" w:rsidRDefault="00AF2EEE" w14:paraId="54748F61" w14:textId="6FADD672">
      <w:pPr>
        <w:jc w:val="both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  <w:r w:rsidRPr="00086077">
        <w:rPr>
          <w:noProof/>
        </w:rPr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02C6182F" wp14:editId="4B3953AD">
                <wp:simplePos x="0" y="0"/>
                <wp:positionH relativeFrom="margin">
                  <wp:posOffset>476250</wp:posOffset>
                </wp:positionH>
                <wp:positionV relativeFrom="paragraph">
                  <wp:posOffset>36830</wp:posOffset>
                </wp:positionV>
                <wp:extent cx="6257290" cy="3505200"/>
                <wp:effectExtent l="0" t="0" r="10160" b="19050"/>
                <wp:wrapSquare wrapText="bothSides"/>
                <wp:docPr id="3062886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290" cy="350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EEE" w:rsidP="00AF2EEE" w:rsidRDefault="00AF2EEE" w14:paraId="33337E52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02C6182F">
                <v:stroke joinstyle="miter"/>
                <v:path gradientshapeok="t" o:connecttype="rect"/>
              </v:shapetype>
              <v:shape id="Text Box 2" style="position:absolute;left:0;text-align:left;margin-left:37.5pt;margin-top:2.9pt;width:492.7pt;height:276pt;z-index:2516623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">
                <v:textbox>
                  <w:txbxContent>
                    <w:p w:rsidR="00AF2EEE" w:rsidP="00AF2EEE" w:rsidRDefault="00AF2EEE" w14:paraId="33337E52" w14:textId="77777777"/>
                  </w:txbxContent>
                </v:textbox>
                <w10:wrap type="square" anchorx="margin"/>
              </v:shape>
            </w:pict>
          </mc:Fallback>
        </mc:AlternateContent>
      </w:r>
    </w:p>
    <w:p w:rsidRPr="00AF2EEE" w:rsidR="00AF2EEE" w:rsidP="00AF2EEE" w:rsidRDefault="00AF2EEE" w14:paraId="7F13C558" w14:textId="07AC14FD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Pr="00AF2EEE" w:rsidR="00AF2EEE" w:rsidP="00AF2EEE" w:rsidRDefault="00AF2EEE" w14:paraId="1F9721C0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AF2EEE" w:rsidR="00AF2EEE" w:rsidP="00AF2EEE" w:rsidRDefault="00AF2EEE" w14:paraId="24FF344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AF2EEE" w:rsidR="00AF2EEE" w:rsidP="00AF2EEE" w:rsidRDefault="00AF2EEE" w14:paraId="0EB4A07D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5AC731E1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4DAC9152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3F45F635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643B672F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504BE380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AF2EEE" w:rsidP="00AF2EEE" w:rsidRDefault="00AF2EEE" w14:paraId="27DF29D8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3B22E5" w:rsidP="00AF2EEE" w:rsidRDefault="003B22E5" w14:paraId="2C13142E" w14:textId="77777777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3B22E5" w:rsidP="00AF2EEE" w:rsidRDefault="003B22E5" w14:paraId="791BD11A" w14:textId="0B56CD63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3B22E5" w:rsidP="00AF2EEE" w:rsidRDefault="003B22E5" w14:paraId="01D27766" w14:textId="649CE18D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0D59F5" w:rsidRDefault="000D59F5" w14:paraId="2D64F9ED" w14:textId="2D3A6779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page"/>
      </w:r>
    </w:p>
    <w:p w:rsidR="006E4E5C" w:rsidP="006E4E5C" w:rsidRDefault="006E4E5C" w14:paraId="34A049CD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16A4D84" w:rsidP="003B22E5" w:rsidRDefault="016A4D84" w14:paraId="4CA5FC7B" w14:textId="39D14C32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AF2EEE">
        <w:rPr>
          <w:rFonts w:ascii="Arial" w:hAnsi="Arial" w:cs="Arial"/>
          <w:i/>
          <w:iCs/>
          <w:sz w:val="20"/>
          <w:szCs w:val="20"/>
        </w:rPr>
        <w:t xml:space="preserve">Did you achieve these goals? How did you do so? </w:t>
      </w:r>
    </w:p>
    <w:p w:rsidRPr="00ED1D38" w:rsidR="00496942" w:rsidP="00ED1D38" w:rsidRDefault="00496942" w14:paraId="6688F4D9" w14:textId="78E7AA08">
      <w:pPr>
        <w:ind w:left="709"/>
        <w:jc w:val="both"/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</w:pPr>
      <w:r w:rsidRPr="00ED1D38"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  <w:t>Answer using the space allocated below and be as specific as you can (maximum 300 words):</w:t>
      </w:r>
    </w:p>
    <w:p w:rsidRPr="00AF2EEE" w:rsidR="003B22E5" w:rsidP="00AF2EEE" w:rsidRDefault="003B22E5" w14:paraId="1881FD9B" w14:textId="7C6CC3E4">
      <w:pPr>
        <w:spacing w:line="276" w:lineRule="auto"/>
        <w:ind w:left="360"/>
        <w:jc w:val="both"/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BB1045" w14:paraId="5A731069" w14:textId="73A3EAA6">
      <w:pPr>
        <w:rPr>
          <w:rFonts w:ascii="Arial" w:hAnsi="Arial" w:cs="Arial"/>
          <w:i/>
          <w:iCs/>
          <w:sz w:val="20"/>
          <w:szCs w:val="20"/>
        </w:rPr>
      </w:pPr>
      <w:r w:rsidRPr="00086077">
        <w:rPr>
          <w:noProof/>
        </w:rPr>
        <mc:AlternateContent>
          <mc:Choice Requires="wps">
            <w:drawing>
              <wp:anchor distT="45720" distB="45720" distL="114300" distR="114300" simplePos="0" relativeHeight="251676675" behindDoc="0" locked="0" layoutInCell="1" allowOverlap="1" wp14:anchorId="6424B7A5" wp14:editId="36BC6B33">
                <wp:simplePos x="0" y="0"/>
                <wp:positionH relativeFrom="margin">
                  <wp:posOffset>203835</wp:posOffset>
                </wp:positionH>
                <wp:positionV relativeFrom="paragraph">
                  <wp:posOffset>86995</wp:posOffset>
                </wp:positionV>
                <wp:extent cx="6280785" cy="3488690"/>
                <wp:effectExtent l="0" t="0" r="24765" b="16510"/>
                <wp:wrapSquare wrapText="bothSides"/>
                <wp:docPr id="84071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785" cy="3488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90CF2" w:rsidR="00390CF2" w:rsidP="00390CF2" w:rsidRDefault="00390CF2" w14:paraId="48C41E0B" w14:textId="6243E61C">
                            <w:pPr>
                              <w:jc w:val="center"/>
                              <w:rPr>
                                <w:lang w:val="fr-CA"/>
                              </w:rPr>
                            </w:pPr>
                            <w:r>
                              <w:rPr>
                                <w:lang w:val="fr-C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16.05pt;margin-top:6.85pt;width:494.55pt;height:274.7pt;z-index:25167667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" w14:anchorId="6424B7A5">
                <v:textbox>
                  <w:txbxContent>
                    <w:p w:rsidRPr="00390CF2" w:rsidR="00390CF2" w:rsidP="00390CF2" w:rsidRDefault="00390CF2" w14:paraId="48C41E0B" w14:textId="6243E61C">
                      <w:pPr>
                        <w:jc w:val="center"/>
                        <w:rPr>
                          <w:lang w:val="fr-CA"/>
                        </w:rPr>
                      </w:pPr>
                      <w:r>
                        <w:rPr>
                          <w:lang w:val="fr-CA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0CF2" w:rsidP="00922C59" w:rsidRDefault="00390CF2" w14:paraId="1CF68266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568FE1B0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5B22D462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7F646AC6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0D2B006A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4A3EC1A8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3B1DD9C3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12F66D6E" w14:textId="77777777">
      <w:pPr>
        <w:rPr>
          <w:rFonts w:ascii="Arial" w:hAnsi="Arial" w:cs="Arial"/>
          <w:i/>
          <w:iCs/>
          <w:sz w:val="20"/>
          <w:szCs w:val="20"/>
        </w:rPr>
      </w:pPr>
    </w:p>
    <w:p w:rsidRPr="00390CF2" w:rsidR="00390CF2" w:rsidP="00922C59" w:rsidRDefault="00390CF2" w14:paraId="6E58BCDA" w14:textId="77777777"/>
    <w:p w:rsidR="00390CF2" w:rsidP="00922C59" w:rsidRDefault="00390CF2" w14:paraId="2A8D2CD3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06576665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30C73875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2030769E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77736AA7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304CF592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277BCF7D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7C464CFB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2ED228DA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390CF2" w:rsidP="00922C59" w:rsidRDefault="00390CF2" w14:paraId="7C4CA18E" w14:textId="77777777">
      <w:pPr>
        <w:rPr>
          <w:rFonts w:ascii="Arial" w:hAnsi="Arial" w:cs="Arial"/>
          <w:i/>
          <w:iCs/>
          <w:sz w:val="20"/>
          <w:szCs w:val="20"/>
        </w:rPr>
      </w:pPr>
    </w:p>
    <w:p w:rsidR="00007701" w:rsidP="00007701" w:rsidRDefault="00007701" w14:paraId="60E31B60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451CF730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15116545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3387BF1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6E54C01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33AE1623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007701" w:rsidR="00007701" w:rsidP="00007701" w:rsidRDefault="00007701" w14:paraId="23887EE4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922C59" w:rsidR="016A4D84" w:rsidP="00390CF2" w:rsidRDefault="016A4D84" w14:paraId="655CB8D2" w14:textId="4678B0D1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22C59">
        <w:rPr>
          <w:rFonts w:ascii="Arial" w:hAnsi="Arial" w:cs="Arial"/>
          <w:i/>
          <w:iCs/>
          <w:sz w:val="20"/>
          <w:szCs w:val="20"/>
        </w:rPr>
        <w:t>If you did not, wh</w:t>
      </w:r>
      <w:r w:rsidRPr="00922C59" w:rsidR="291660D9">
        <w:rPr>
          <w:rFonts w:ascii="Arial" w:hAnsi="Arial" w:cs="Arial"/>
          <w:i/>
          <w:iCs/>
          <w:sz w:val="20"/>
          <w:szCs w:val="20"/>
        </w:rPr>
        <w:t>at challenges did you face in achieving your goals?</w:t>
      </w:r>
    </w:p>
    <w:p w:rsidRPr="009A601C" w:rsidR="009A601C" w:rsidP="009A601C" w:rsidRDefault="009A601C" w14:paraId="387A7588" w14:textId="45E90836">
      <w:pPr>
        <w:pStyle w:val="ListParagraph"/>
        <w:jc w:val="both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  <w:r w:rsidRPr="009A601C"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  <w:t>Answer using the space allocated below and be as specific as you can (maximum 300 words):</w:t>
      </w:r>
    </w:p>
    <w:p w:rsidRPr="00BB1045" w:rsidR="00390CF2" w:rsidP="00BB1045" w:rsidRDefault="00007701" w14:paraId="767ADD67" w14:textId="069332AF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086077">
        <w:rPr>
          <w:noProof/>
        </w:rPr>
        <mc:AlternateContent>
          <mc:Choice Requires="wps">
            <w:drawing>
              <wp:anchor distT="45720" distB="45720" distL="114300" distR="114300" simplePos="0" relativeHeight="251672579" behindDoc="0" locked="0" layoutInCell="1" allowOverlap="1" wp14:anchorId="608BF662" wp14:editId="276CB217">
                <wp:simplePos x="0" y="0"/>
                <wp:positionH relativeFrom="margin">
                  <wp:posOffset>154305</wp:posOffset>
                </wp:positionH>
                <wp:positionV relativeFrom="paragraph">
                  <wp:posOffset>284480</wp:posOffset>
                </wp:positionV>
                <wp:extent cx="6329680" cy="2926715"/>
                <wp:effectExtent l="0" t="0" r="13970" b="26035"/>
                <wp:wrapSquare wrapText="bothSides"/>
                <wp:docPr id="153359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680" cy="292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CFD" w:rsidP="00F50CFD" w:rsidRDefault="00F50CFD" w14:paraId="3243A2EB" w14:textId="65DEB5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left:0;text-align:left;margin-left:12.15pt;margin-top:22.4pt;width:498.4pt;height:230.45pt;z-index:25167257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" w14:anchorId="608BF662">
                <v:textbox>
                  <w:txbxContent>
                    <w:p w:rsidR="00F50CFD" w:rsidP="00F50CFD" w:rsidRDefault="00F50CFD" w14:paraId="3243A2EB" w14:textId="65DEB5F1"/>
                  </w:txbxContent>
                </v:textbox>
                <w10:wrap type="square" anchorx="margin"/>
              </v:shape>
            </w:pict>
          </mc:Fallback>
        </mc:AlternateContent>
      </w:r>
    </w:p>
    <w:p w:rsidR="00BB1045" w:rsidP="00A11055" w:rsidRDefault="00BB1045" w14:paraId="5C68B514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BB1045" w:rsidP="00A11055" w:rsidRDefault="00BB1045" w14:paraId="30E58F39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BB1045" w:rsidP="00A11055" w:rsidRDefault="00BB1045" w14:paraId="2D41F689" w14:textId="77777777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2CEDB98E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570620DF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1471BAA0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35B2E6BC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663BDEBB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275D6810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2905E4E5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225F176E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278E8BBC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0E173C08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7B82A383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543413C1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6A492A0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30B94C1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01C89B6A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573EF942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BB1045" w:rsidRDefault="00BB1045" w14:paraId="173BD7AB" w14:textId="52C3625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br w:type="page"/>
      </w:r>
    </w:p>
    <w:p w:rsidRPr="00BB1045" w:rsidR="00BB1045" w:rsidP="00BB1045" w:rsidRDefault="00BB1045" w14:paraId="2C9FE56B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Pr="00BB1045" w:rsidR="00BB1045" w:rsidP="00BB1045" w:rsidRDefault="00BB1045" w14:paraId="7CFED66A" w14:textId="77777777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16A4D84" w:rsidP="71B72E9A" w:rsidRDefault="016A4D84" w14:paraId="2E13F34A" w14:textId="6DCD6DE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Highlight any particular success</w:t>
      </w:r>
      <w:r w:rsidR="00EE7D34">
        <w:rPr>
          <w:rFonts w:ascii="Arial" w:hAnsi="Arial" w:cs="Arial"/>
          <w:i/>
          <w:iCs/>
          <w:sz w:val="20"/>
          <w:szCs w:val="20"/>
        </w:rPr>
        <w:t>e</w:t>
      </w:r>
      <w:r w:rsidRPr="71B72E9A">
        <w:rPr>
          <w:rFonts w:ascii="Arial" w:hAnsi="Arial" w:cs="Arial"/>
          <w:i/>
          <w:iCs/>
          <w:sz w:val="20"/>
          <w:szCs w:val="20"/>
        </w:rPr>
        <w:t>s you may have had</w:t>
      </w:r>
      <w:r w:rsidRPr="71B72E9A" w:rsidR="79FD48AA">
        <w:rPr>
          <w:rFonts w:ascii="Arial" w:hAnsi="Arial" w:cs="Arial"/>
          <w:i/>
          <w:iCs/>
          <w:sz w:val="20"/>
          <w:szCs w:val="20"/>
        </w:rPr>
        <w:t>. F</w:t>
      </w:r>
      <w:r w:rsidRPr="71B72E9A">
        <w:rPr>
          <w:rFonts w:ascii="Arial" w:hAnsi="Arial" w:cs="Arial"/>
          <w:i/>
          <w:iCs/>
          <w:sz w:val="20"/>
          <w:szCs w:val="20"/>
        </w:rPr>
        <w:t xml:space="preserve">or example: </w:t>
      </w:r>
    </w:p>
    <w:p w:rsidR="7EF2AE3A" w:rsidP="71B72E9A" w:rsidRDefault="7EF2AE3A" w14:paraId="6D60F3FA" w14:textId="04AE7A55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W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 xml:space="preserve">ere you able to hire any additional staff, </w:t>
      </w:r>
    </w:p>
    <w:p w:rsidR="40AC2B5E" w:rsidP="71B72E9A" w:rsidRDefault="40AC2B5E" w14:paraId="1271AE85" w14:textId="0B940A22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Si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 xml:space="preserve">gn any new business or partnership deals, </w:t>
      </w:r>
    </w:p>
    <w:p w:rsidR="696DB538" w:rsidP="71B72E9A" w:rsidRDefault="696DB538" w14:paraId="7355FE9D" w14:textId="2EEA99AA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I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>ncrease subscribers, followers or engagement</w:t>
      </w:r>
      <w:r w:rsidRPr="71B72E9A" w:rsidR="5B84BBA7">
        <w:rPr>
          <w:rFonts w:ascii="Arial" w:hAnsi="Arial" w:cs="Arial"/>
          <w:i/>
          <w:iCs/>
          <w:sz w:val="20"/>
          <w:szCs w:val="20"/>
        </w:rPr>
        <w:t xml:space="preserve"> on existing platforms</w:t>
      </w:r>
      <w:r w:rsidRPr="71B72E9A" w:rsidR="039A164D">
        <w:rPr>
          <w:rFonts w:ascii="Arial" w:hAnsi="Arial" w:cs="Arial"/>
          <w:i/>
          <w:iCs/>
          <w:sz w:val="20"/>
          <w:szCs w:val="20"/>
        </w:rPr>
        <w:t>,</w:t>
      </w:r>
    </w:p>
    <w:p w:rsidR="38966773" w:rsidP="71B72E9A" w:rsidRDefault="38966773" w14:paraId="76C6E9AE" w14:textId="169F50D9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71B72E9A">
        <w:rPr>
          <w:rFonts w:ascii="Arial" w:hAnsi="Arial" w:cs="Arial"/>
          <w:i/>
          <w:iCs/>
          <w:sz w:val="20"/>
          <w:szCs w:val="20"/>
        </w:rPr>
        <w:t>O</w:t>
      </w:r>
      <w:r w:rsidRPr="71B72E9A" w:rsidR="5B84BBA7">
        <w:rPr>
          <w:rFonts w:ascii="Arial" w:hAnsi="Arial" w:cs="Arial"/>
          <w:i/>
          <w:iCs/>
          <w:sz w:val="20"/>
          <w:szCs w:val="20"/>
        </w:rPr>
        <w:t>r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 xml:space="preserve"> </w:t>
      </w:r>
      <w:r w:rsidRPr="71B72E9A" w:rsidR="028CF498">
        <w:rPr>
          <w:rFonts w:ascii="Arial" w:hAnsi="Arial" w:cs="Arial"/>
          <w:i/>
          <w:iCs/>
          <w:sz w:val="20"/>
          <w:szCs w:val="20"/>
        </w:rPr>
        <w:t xml:space="preserve">focus on bringing your content to </w:t>
      </w:r>
      <w:r w:rsidRPr="71B72E9A" w:rsidR="016A4D84">
        <w:rPr>
          <w:rFonts w:ascii="Arial" w:hAnsi="Arial" w:cs="Arial"/>
          <w:i/>
          <w:iCs/>
          <w:sz w:val="20"/>
          <w:szCs w:val="20"/>
        </w:rPr>
        <w:t>a new pla</w:t>
      </w:r>
      <w:r w:rsidRPr="71B72E9A" w:rsidR="25761D9F">
        <w:rPr>
          <w:rFonts w:ascii="Arial" w:hAnsi="Arial" w:cs="Arial"/>
          <w:i/>
          <w:iCs/>
          <w:sz w:val="20"/>
          <w:szCs w:val="20"/>
        </w:rPr>
        <w:t>tform</w:t>
      </w:r>
      <w:r w:rsidRPr="71B72E9A" w:rsidR="254D90A3">
        <w:rPr>
          <w:rFonts w:ascii="Arial" w:hAnsi="Arial" w:cs="Arial"/>
          <w:i/>
          <w:iCs/>
          <w:sz w:val="20"/>
          <w:szCs w:val="20"/>
        </w:rPr>
        <w:t>?</w:t>
      </w:r>
    </w:p>
    <w:p w:rsidRPr="00ED1D38" w:rsidR="00496942" w:rsidP="00496942" w:rsidRDefault="008C72BB" w14:paraId="68C87259" w14:textId="0CF5151E">
      <w:pPr>
        <w:ind w:left="709"/>
        <w:jc w:val="both"/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</w:pPr>
      <w:r w:rsidRPr="00086077">
        <w:rPr>
          <w:noProof/>
        </w:rPr>
        <mc:AlternateContent>
          <mc:Choice Requires="wps">
            <w:drawing>
              <wp:anchor distT="45720" distB="45720" distL="114300" distR="114300" simplePos="0" relativeHeight="251674627" behindDoc="0" locked="0" layoutInCell="1" allowOverlap="1" wp14:anchorId="54C61020" wp14:editId="3137D759">
                <wp:simplePos x="0" y="0"/>
                <wp:positionH relativeFrom="margin">
                  <wp:align>center</wp:align>
                </wp:positionH>
                <wp:positionV relativeFrom="paragraph">
                  <wp:posOffset>331470</wp:posOffset>
                </wp:positionV>
                <wp:extent cx="6297295" cy="2655570"/>
                <wp:effectExtent l="0" t="0" r="27305" b="11430"/>
                <wp:wrapSquare wrapText="bothSides"/>
                <wp:docPr id="9047207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2BB" w:rsidP="008C72BB" w:rsidRDefault="008C72BB" w14:paraId="4188EBA1" w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left:0;text-align:left;margin-left:0;margin-top:26.1pt;width:495.85pt;height:209.1pt;z-index:251674627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" w14:anchorId="54C61020">
                <v:textbox>
                  <w:txbxContent>
                    <w:p w:rsidR="008C72BB" w:rsidP="008C72BB" w:rsidRDefault="008C72BB" w14:paraId="4188EBA1" w14:textId="77777777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1D38" w:rsidR="00496942">
        <w:rPr>
          <w:rFonts w:ascii="Arial" w:hAnsi="Arial" w:eastAsia="Arial" w:cs="Arial"/>
          <w:i/>
          <w:iCs/>
          <w:color w:val="808080" w:themeColor="background1" w:themeShade="80"/>
          <w:sz w:val="20"/>
          <w:szCs w:val="20"/>
        </w:rPr>
        <w:t>Answer using the space allocated below and be as specific as you can (maximum 300 words):</w:t>
      </w:r>
    </w:p>
    <w:p w:rsidR="00496942" w:rsidP="00496942" w:rsidRDefault="00496942" w14:paraId="49875B5A" w14:textId="097C9F39">
      <w:pPr>
        <w:pStyle w:val="ListParagraph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4F144F" w:rsidP="71B72E9A" w:rsidRDefault="004F144F" w14:paraId="53229439" w14:textId="26558456">
      <w:pPr>
        <w:spacing w:line="276" w:lineRule="auto"/>
        <w:ind w:right="517"/>
        <w:jc w:val="both"/>
        <w:rPr>
          <w:rFonts w:ascii="Arial" w:hAnsi="Arial" w:eastAsia="Arial" w:cs="Arial"/>
          <w:sz w:val="20"/>
          <w:szCs w:val="20"/>
        </w:rPr>
      </w:pPr>
    </w:p>
    <w:p w:rsidR="4421E99A" w:rsidP="71B72E9A" w:rsidRDefault="4421E99A" w14:paraId="032FED0B" w14:textId="4648AD69">
      <w:pPr>
        <w:spacing w:line="276" w:lineRule="auto"/>
        <w:ind w:right="517"/>
        <w:jc w:val="both"/>
        <w:rPr>
          <w:rFonts w:ascii="Arial" w:hAnsi="Arial" w:eastAsia="Arial" w:cs="Arial"/>
          <w:sz w:val="20"/>
          <w:szCs w:val="20"/>
        </w:rPr>
      </w:pPr>
      <w:r w:rsidRPr="71B72E9A">
        <w:rPr>
          <w:rFonts w:ascii="Arial" w:hAnsi="Arial" w:eastAsia="Arial" w:cs="Arial"/>
          <w:sz w:val="20"/>
          <w:szCs w:val="20"/>
        </w:rPr>
        <w:t xml:space="preserve">In addition to this written statement, you also need to provide </w:t>
      </w:r>
      <w:r w:rsidRPr="71B72E9A" w:rsidR="73DF0330">
        <w:rPr>
          <w:rFonts w:ascii="Arial" w:hAnsi="Arial" w:eastAsia="Arial" w:cs="Arial"/>
          <w:sz w:val="20"/>
          <w:szCs w:val="20"/>
        </w:rPr>
        <w:t>an</w:t>
      </w:r>
      <w:r w:rsidRPr="71B72E9A" w:rsidR="346F4177">
        <w:rPr>
          <w:rFonts w:ascii="Arial" w:hAnsi="Arial" w:eastAsia="Arial" w:cs="Arial"/>
          <w:sz w:val="20"/>
          <w:szCs w:val="20"/>
        </w:rPr>
        <w:t xml:space="preserve"> excel spreadsheet updating the final engagement numbers at the end of the Posting Period. This will be used to compare to the numbers provided at application. </w:t>
      </w:r>
      <w:r w:rsidRPr="71B72E9A" w:rsidR="0CF7BA55">
        <w:rPr>
          <w:rFonts w:ascii="Arial" w:hAnsi="Arial" w:eastAsia="Arial" w:cs="Arial"/>
          <w:sz w:val="20"/>
          <w:szCs w:val="20"/>
        </w:rPr>
        <w:t>Template for that can be found</w:t>
      </w:r>
      <w:r w:rsidRPr="00426CBC" w:rsidR="00426CBC">
        <w:rPr>
          <w:rFonts w:ascii="Arial" w:hAnsi="Arial" w:eastAsia="Arial" w:cs="Arial"/>
          <w:sz w:val="20"/>
          <w:szCs w:val="20"/>
        </w:rPr>
        <w:t xml:space="preserve"> on the CMF website.</w:t>
      </w:r>
    </w:p>
    <w:p w:rsidR="71B72E9A" w:rsidP="71B72E9A" w:rsidRDefault="71B72E9A" w14:paraId="66B2B0C2" w14:textId="2A734262">
      <w:pPr>
        <w:spacing w:line="276" w:lineRule="auto"/>
        <w:ind w:right="517"/>
        <w:jc w:val="both"/>
        <w:rPr>
          <w:b/>
          <w:bCs/>
        </w:rPr>
      </w:pPr>
    </w:p>
    <w:p w:rsidR="00F50CFD" w:rsidP="71B72E9A" w:rsidRDefault="00F50CFD" w14:paraId="0665BA83" w14:textId="77777777">
      <w:pPr>
        <w:spacing w:line="276" w:lineRule="auto"/>
        <w:ind w:right="517"/>
        <w:jc w:val="both"/>
        <w:rPr>
          <w:b/>
          <w:bCs/>
        </w:rPr>
      </w:pPr>
    </w:p>
    <w:p w:rsidR="00086077" w:rsidP="705F8BC7" w:rsidRDefault="00086077" w14:paraId="52475EED" w14:textId="51BE755B">
      <w:pPr>
        <w:jc w:val="both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</w:p>
    <w:p w:rsidRPr="00086077" w:rsidR="00416E71" w:rsidP="00EA31EF" w:rsidRDefault="00A1732F" w14:paraId="612FF790" w14:textId="61F669F7">
      <w:pPr>
        <w:pStyle w:val="BodyText"/>
        <w:kinsoku w:val="0"/>
        <w:overflowPunct w:val="0"/>
        <w:spacing w:before="2"/>
        <w:ind w:left="0" w:firstLine="0"/>
        <w:rPr>
          <w:b/>
          <w:bCs/>
          <w:lang w:val="en-CA"/>
        </w:rPr>
      </w:pPr>
      <w:r w:rsidRPr="00086077">
        <w:rPr>
          <w:rStyle w:val="normaltextrun"/>
          <w:b/>
          <w:bCs/>
          <w:color w:val="000000"/>
          <w:shd w:val="clear" w:color="auto" w:fill="FFFFFF"/>
          <w:lang w:val="en-US"/>
        </w:rPr>
        <w:t xml:space="preserve">I certify that all the information provided is accurate and complete. </w:t>
      </w:r>
    </w:p>
    <w:p w:rsidRPr="00086077" w:rsidR="0042014B" w:rsidP="705F8BC7" w:rsidRDefault="0042014B" w14:paraId="21B68471" w14:textId="3F393054">
      <w:pPr>
        <w:spacing w:before="2"/>
        <w:rPr>
          <w:rFonts w:ascii="Arial" w:hAnsi="Arial" w:cs="Arial"/>
          <w:b/>
          <w:bCs/>
          <w:sz w:val="20"/>
          <w:szCs w:val="20"/>
        </w:rPr>
      </w:pPr>
    </w:p>
    <w:p w:rsidRPr="00086077" w:rsidR="0042014B" w:rsidP="0042014B" w:rsidRDefault="0042014B" w14:paraId="4FA2834A" w14:textId="3C27EBE0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 w:rsidRPr="00086077">
        <w:rPr>
          <w:rFonts w:ascii="Arial" w:hAnsi="Arial" w:cs="Arial"/>
          <w:sz w:val="20"/>
          <w:szCs w:val="20"/>
        </w:rPr>
        <w:tab/>
      </w:r>
    </w:p>
    <w:tbl>
      <w:tblPr>
        <w:tblW w:w="751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84"/>
        <w:gridCol w:w="4394"/>
        <w:gridCol w:w="567"/>
      </w:tblGrid>
      <w:tr w:rsidRPr="00086077" w:rsidR="00331A74" w:rsidTr="705F8BC7" w14:paraId="2CC08FD2" w14:textId="77777777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086077" w:rsidR="00331A74" w:rsidP="705F8BC7" w:rsidRDefault="008D760A" w14:paraId="28939CEE" w14:textId="28D5C53D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Applicant</w:t>
            </w:r>
            <w:r w:rsidRPr="00086077" w:rsidR="67EDD921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 xml:space="preserve">’s </w:t>
            </w:r>
            <w:r w:rsidRPr="00086077" w:rsidR="793799F9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Signature:</w:t>
            </w:r>
            <w:r w:rsidRPr="00086077" w:rsidR="793799F9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331A74" w:rsidRDefault="00331A74" w14:paraId="41F81148" w14:textId="77777777">
            <w:pPr>
              <w:ind w:left="-394" w:right="-1"/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6" w:space="0"/>
              <w:right w:val="nil"/>
            </w:tcBorders>
            <w:hideMark/>
          </w:tcPr>
          <w:p w:rsidRPr="00086077" w:rsidR="00331A74" w:rsidP="0042014B" w:rsidRDefault="00331A74" w14:paraId="64BBC12F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331A74" w:rsidRDefault="00331A74" w14:paraId="11EF1399" w14:textId="77777777">
            <w:pPr>
              <w:ind w:left="6" w:right="-571" w:hanging="6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  <w:tr w:rsidRPr="00086077" w:rsidR="00331A74" w:rsidTr="705F8BC7" w14:paraId="694D069D" w14:textId="77777777">
        <w:trPr>
          <w:trHeight w:val="5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086077" w:rsidR="00331A74" w:rsidP="0042014B" w:rsidRDefault="00331A74" w14:paraId="725A40A1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Name:</w:t>
            </w: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0B6E5C6C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6" w:space="0"/>
              <w:right w:val="nil"/>
            </w:tcBorders>
            <w:hideMark/>
          </w:tcPr>
          <w:p w:rsidRPr="00086077" w:rsidR="00331A74" w:rsidP="0042014B" w:rsidRDefault="00331A74" w14:paraId="23DC5F7F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584850D2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  <w:tr w:rsidRPr="00086077" w:rsidR="00331A74" w:rsidTr="705F8BC7" w14:paraId="5CCFB8DC" w14:textId="77777777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086077" w:rsidR="00331A74" w:rsidP="0042014B" w:rsidRDefault="00331A74" w14:paraId="4B039A7D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644A8500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19DD37CE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(Please print)</w:t>
            </w: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56B29567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  <w:tr w:rsidRPr="00086077" w:rsidR="00331A74" w:rsidTr="705F8BC7" w14:paraId="23977591" w14:textId="77777777">
        <w:trPr>
          <w:trHeight w:val="5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086077" w:rsidR="00331A74" w:rsidP="0042014B" w:rsidRDefault="00331A74" w14:paraId="27F3C1F7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Title:</w:t>
            </w: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4D64E5BD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6" w:space="0"/>
              <w:right w:val="nil"/>
            </w:tcBorders>
            <w:hideMark/>
          </w:tcPr>
          <w:p w:rsidRPr="00086077" w:rsidR="00331A74" w:rsidP="0042014B" w:rsidRDefault="00331A74" w14:paraId="32CE68AA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339215E7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  <w:tr w:rsidRPr="00086077" w:rsidR="00331A74" w:rsidTr="705F8BC7" w14:paraId="12B2FE34" w14:textId="77777777">
        <w:trPr>
          <w:trHeight w:val="4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086077" w:rsidR="00331A74" w:rsidP="0042014B" w:rsidRDefault="00331A74" w14:paraId="048600D7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Date:</w:t>
            </w: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23DADE52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6" w:space="0"/>
              <w:right w:val="nil"/>
            </w:tcBorders>
            <w:hideMark/>
          </w:tcPr>
          <w:p w:rsidRPr="00086077" w:rsidR="00331A74" w:rsidP="0042014B" w:rsidRDefault="00331A74" w14:paraId="1E8FBBB2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0B204F38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  <w:tr w:rsidRPr="00086077" w:rsidR="00331A74" w:rsidTr="705F8BC7" w14:paraId="37F21D94" w14:textId="77777777">
        <w:trPr>
          <w:trHeight w:val="4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086077" w:rsidR="00331A74" w:rsidP="0042014B" w:rsidRDefault="00331A74" w14:paraId="77CEC004" w14:textId="0978430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51A96352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6A542305" w14:textId="77777777">
            <w:pPr>
              <w:jc w:val="center"/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b/>
                <w:bCs/>
                <w:sz w:val="20"/>
                <w:szCs w:val="20"/>
                <w:lang w:val="en-US" w:eastAsia="en-CA"/>
              </w:rPr>
              <w:t>(YYYY/MM/DD)</w:t>
            </w: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086077" w:rsidR="00331A74" w:rsidP="0042014B" w:rsidRDefault="00331A74" w14:paraId="38D055AD" w14:textId="77777777">
            <w:pPr>
              <w:textAlignment w:val="baseline"/>
              <w:rPr>
                <w:rFonts w:ascii="Arial" w:hAnsi="Arial" w:eastAsia="Times New Roman" w:cs="Arial"/>
                <w:sz w:val="20"/>
                <w:szCs w:val="20"/>
                <w:lang w:eastAsia="en-CA"/>
              </w:rPr>
            </w:pPr>
            <w:r w:rsidRPr="00086077">
              <w:rPr>
                <w:rFonts w:ascii="Arial" w:hAnsi="Arial" w:eastAsia="Times New Roman" w:cs="Arial"/>
                <w:sz w:val="20"/>
                <w:szCs w:val="20"/>
                <w:lang w:eastAsia="en-CA"/>
              </w:rPr>
              <w:t> </w:t>
            </w:r>
          </w:p>
        </w:tc>
      </w:tr>
    </w:tbl>
    <w:p w:rsidRPr="00086077" w:rsidR="0042014B" w:rsidP="0042014B" w:rsidRDefault="0042014B" w14:paraId="13DCCF3A" w14:textId="15CF5FFF">
      <w:pPr>
        <w:tabs>
          <w:tab w:val="left" w:pos="1140"/>
        </w:tabs>
        <w:rPr>
          <w:rFonts w:ascii="Arial" w:hAnsi="Arial" w:cs="Arial"/>
          <w:sz w:val="20"/>
          <w:szCs w:val="20"/>
        </w:rPr>
      </w:pPr>
    </w:p>
    <w:sectPr w:rsidRPr="00086077" w:rsidR="0042014B" w:rsidSect="00A55E1B">
      <w:headerReference w:type="default" r:id="rId15"/>
      <w:footerReference w:type="even" r:id="rId16"/>
      <w:footerReference w:type="default" r:id="rId17"/>
      <w:pgSz w:w="12240" w:h="15840" w:orient="portrait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073C" w:rsidP="0009024C" w:rsidRDefault="0018073C" w14:paraId="0A8DC414" w14:textId="77777777">
      <w:r>
        <w:separator/>
      </w:r>
    </w:p>
  </w:endnote>
  <w:endnote w:type="continuationSeparator" w:id="0">
    <w:p w:rsidR="0018073C" w:rsidP="0009024C" w:rsidRDefault="0018073C" w14:paraId="7479AB1D" w14:textId="77777777">
      <w:r>
        <w:continuationSeparator/>
      </w:r>
    </w:p>
  </w:endnote>
  <w:endnote w:type="continuationNotice" w:id="1">
    <w:p w:rsidR="0018073C" w:rsidRDefault="0018073C" w14:paraId="5DA2F28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642472459"/>
      <w:docPartObj>
        <w:docPartGallery w:val="Page Numbers (Bottom of Page)"/>
        <w:docPartUnique/>
      </w:docPartObj>
    </w:sdtPr>
    <w:sdtContent>
      <w:p w:rsidR="000171B8" w:rsidRDefault="000171B8" w14:paraId="6B78E4D2" w14:textId="747928C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171B8" w:rsidP="000171B8" w:rsidRDefault="000171B8" w14:paraId="05ECE0CE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69277666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  <w:sz w:val="18"/>
        <w:szCs w:val="18"/>
      </w:rPr>
    </w:sdtEndPr>
    <w:sdtContent>
      <w:p w:rsidRPr="0051048F" w:rsidR="000171B8" w:rsidRDefault="000171B8" w14:paraId="4F589E50" w14:textId="4A5A34C1">
        <w:pPr>
          <w:pStyle w:val="Footer"/>
          <w:framePr w:wrap="none" w:hAnchor="margin" w:vAnchor="text" w:xAlign="right" w:y="1"/>
          <w:rPr>
            <w:rStyle w:val="PageNumber"/>
            <w:rFonts w:ascii="Arial" w:hAnsi="Arial" w:cs="Arial"/>
            <w:sz w:val="18"/>
            <w:szCs w:val="18"/>
          </w:rPr>
        </w:pPr>
        <w:r w:rsidRPr="0051048F">
          <w:rPr>
            <w:rStyle w:val="PageNumber"/>
            <w:rFonts w:ascii="Arial" w:hAnsi="Arial" w:cs="Arial"/>
            <w:sz w:val="18"/>
            <w:szCs w:val="18"/>
          </w:rPr>
          <w:fldChar w:fldCharType="begin"/>
        </w:r>
        <w:r w:rsidRPr="0051048F">
          <w:rPr>
            <w:rStyle w:val="PageNumber"/>
            <w:rFonts w:ascii="Arial" w:hAnsi="Arial" w:cs="Arial"/>
            <w:sz w:val="18"/>
            <w:szCs w:val="18"/>
          </w:rPr>
          <w:instrText xml:space="preserve"> PAGE </w:instrText>
        </w:r>
        <w:r w:rsidRPr="0051048F">
          <w:rPr>
            <w:rStyle w:val="PageNumber"/>
            <w:rFonts w:ascii="Arial" w:hAnsi="Arial" w:cs="Arial"/>
            <w:sz w:val="18"/>
            <w:szCs w:val="18"/>
          </w:rPr>
          <w:fldChar w:fldCharType="separate"/>
        </w:r>
        <w:r w:rsidRPr="0051048F">
          <w:rPr>
            <w:rStyle w:val="PageNumber"/>
            <w:rFonts w:ascii="Arial" w:hAnsi="Arial" w:cs="Arial"/>
            <w:noProof/>
            <w:sz w:val="18"/>
            <w:szCs w:val="18"/>
          </w:rPr>
          <w:t>2</w:t>
        </w:r>
        <w:r w:rsidRPr="0051048F">
          <w:rPr>
            <w:rStyle w:val="PageNumber"/>
            <w:rFonts w:ascii="Arial" w:hAnsi="Arial" w:cs="Arial"/>
            <w:sz w:val="18"/>
            <w:szCs w:val="18"/>
          </w:rPr>
          <w:fldChar w:fldCharType="end"/>
        </w:r>
      </w:p>
    </w:sdtContent>
  </w:sdt>
  <w:p w:rsidRPr="00753E40" w:rsidR="000171B8" w:rsidP="00A925FE" w:rsidRDefault="71B72E9A" w14:paraId="6646FFC6" w14:textId="32C20BE3">
    <w:pPr>
      <w:pStyle w:val="Footer"/>
      <w:ind w:right="360"/>
      <w:rPr>
        <w:sz w:val="22"/>
        <w:szCs w:val="22"/>
      </w:rPr>
    </w:pPr>
    <w:r w:rsidRPr="71B72E9A">
      <w:rPr>
        <w:rFonts w:ascii="Arial" w:hAnsi="Arial" w:cs="Arial"/>
        <w:sz w:val="18"/>
        <w:szCs w:val="18"/>
      </w:rPr>
      <w:t>CMF 202</w:t>
    </w:r>
    <w:r w:rsidR="00A77794">
      <w:rPr>
        <w:rFonts w:ascii="Arial" w:hAnsi="Arial" w:cs="Arial"/>
        <w:sz w:val="18"/>
        <w:szCs w:val="18"/>
      </w:rPr>
      <w:t>5</w:t>
    </w:r>
    <w:r w:rsidRPr="71B72E9A">
      <w:rPr>
        <w:rFonts w:ascii="Arial" w:hAnsi="Arial" w:cs="Arial"/>
        <w:sz w:val="18"/>
        <w:szCs w:val="18"/>
      </w:rPr>
      <w:t>-202</w:t>
    </w:r>
    <w:r w:rsidR="00A77794">
      <w:rPr>
        <w:rFonts w:ascii="Arial" w:hAnsi="Arial" w:cs="Arial"/>
        <w:sz w:val="18"/>
        <w:szCs w:val="18"/>
      </w:rPr>
      <w:t>6</w:t>
    </w:r>
    <w:r w:rsidRPr="71B72E9A">
      <w:rPr>
        <w:rFonts w:ascii="Arial" w:hAnsi="Arial" w:cs="Arial"/>
        <w:sz w:val="18"/>
        <w:szCs w:val="18"/>
      </w:rPr>
      <w:t xml:space="preserve"> DCPP Final Report Statement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073C" w:rsidP="0009024C" w:rsidRDefault="0018073C" w14:paraId="2A3A9522" w14:textId="77777777">
      <w:r>
        <w:separator/>
      </w:r>
    </w:p>
  </w:footnote>
  <w:footnote w:type="continuationSeparator" w:id="0">
    <w:p w:rsidR="0018073C" w:rsidP="0009024C" w:rsidRDefault="0018073C" w14:paraId="2CD5B85D" w14:textId="77777777">
      <w:r>
        <w:continuationSeparator/>
      </w:r>
    </w:p>
  </w:footnote>
  <w:footnote w:type="continuationNotice" w:id="1">
    <w:p w:rsidR="0018073C" w:rsidRDefault="0018073C" w14:paraId="2FB7C73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86077" w:rsidRDefault="00086077" w14:paraId="0C7E8BE6" w14:textId="361C7D59">
    <w:pPr>
      <w:pStyle w:val="Header"/>
    </w:pPr>
    <w:r w:rsidRPr="00EF658A">
      <w:rPr>
        <w:rFonts w:ascii="Arial" w:hAnsi="Arial" w:cs="Arial"/>
        <w:noProof/>
        <w:lang w:val="fr-C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0192A6" wp14:editId="68FA1C16">
              <wp:simplePos x="0" y="0"/>
              <wp:positionH relativeFrom="page">
                <wp:align>left</wp:align>
              </wp:positionH>
              <wp:positionV relativeFrom="paragraph">
                <wp:posOffset>-469762</wp:posOffset>
              </wp:positionV>
              <wp:extent cx="8013700" cy="190500"/>
              <wp:effectExtent l="0" t="0" r="6350" b="0"/>
              <wp:wrapNone/>
              <wp:docPr id="720690309" name="Rectangle 720690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13700" cy="190500"/>
                      </a:xfrm>
                      <a:prstGeom prst="rect">
                        <a:avLst/>
                      </a:prstGeom>
                      <a:solidFill>
                        <a:srgbClr val="FF2C7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720690309" style="position:absolute;margin-left:0;margin-top:-37pt;width:631pt;height:15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spid="_x0000_s1026" fillcolor="#ff2c79" stroked="f" strokeweight="1pt" w14:anchorId="3CB40B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4292"/>
    <w:multiLevelType w:val="hybridMultilevel"/>
    <w:tmpl w:val="1B96CBEE"/>
    <w:lvl w:ilvl="0" w:tplc="10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470749"/>
    <w:multiLevelType w:val="hybridMultilevel"/>
    <w:tmpl w:val="57BAD0EA"/>
    <w:lvl w:ilvl="0" w:tplc="360254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6297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5A0EC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B6E4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CFEB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E4CAC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FBA78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B408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69EB7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11744873"/>
    <w:multiLevelType w:val="hybridMultilevel"/>
    <w:tmpl w:val="6F663B36"/>
    <w:lvl w:ilvl="0" w:tplc="E1D400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7DC61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E7E71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97AB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638DB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F6278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FA408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7A4F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28A24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15AD4858"/>
    <w:multiLevelType w:val="hybridMultilevel"/>
    <w:tmpl w:val="19AEA654"/>
    <w:lvl w:ilvl="0" w:tplc="90A81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9C221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0AA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A4087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E6C6B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71E5B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0DEB9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0CA1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4DAE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8180955"/>
    <w:multiLevelType w:val="hybridMultilevel"/>
    <w:tmpl w:val="BF1045B6"/>
    <w:lvl w:ilvl="0" w:tplc="22E28D0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eastAsia="Arial" w:cs="Arial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029C2"/>
    <w:multiLevelType w:val="hybridMultilevel"/>
    <w:tmpl w:val="6034025E"/>
    <w:lvl w:ilvl="0" w:tplc="3DFC4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0AEA2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A6A0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39A8A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A92CE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54A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B1C57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8860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D4F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97841F5"/>
    <w:multiLevelType w:val="hybridMultilevel"/>
    <w:tmpl w:val="1464C3A4"/>
    <w:lvl w:ilvl="0" w:tplc="DCEE3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884C0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1EE8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97068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6690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FE4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E1AFE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457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E7C72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F884FCB"/>
    <w:multiLevelType w:val="hybridMultilevel"/>
    <w:tmpl w:val="E33E437C"/>
    <w:lvl w:ilvl="0" w:tplc="3BA455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C6A71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7D446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B8296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53458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9402A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1664B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80E20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0908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2A343F91"/>
    <w:multiLevelType w:val="hybridMultilevel"/>
    <w:tmpl w:val="CA14DE48"/>
    <w:lvl w:ilvl="0" w:tplc="1F36D6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5BAB5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08453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E9AE0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E3F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26ED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800D6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7D225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ED604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B3B236B"/>
    <w:multiLevelType w:val="hybridMultilevel"/>
    <w:tmpl w:val="B5504742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FA80784"/>
    <w:multiLevelType w:val="hybridMultilevel"/>
    <w:tmpl w:val="2740264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353E5BD4"/>
    <w:multiLevelType w:val="multilevel"/>
    <w:tmpl w:val="1F127DE6"/>
    <w:lvl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82F2EF5"/>
    <w:multiLevelType w:val="hybridMultilevel"/>
    <w:tmpl w:val="706A0DF4"/>
    <w:lvl w:ilvl="0" w:tplc="AD5E5D56">
      <w:numFmt w:val="bullet"/>
      <w:lvlText w:val="-"/>
      <w:lvlJc w:val="left"/>
      <w:pPr>
        <w:ind w:left="1800" w:hanging="360"/>
      </w:pPr>
      <w:rPr>
        <w:rFonts w:hint="default" w:ascii="Calibri" w:hAnsi="Calibri" w:cs="Calibri" w:eastAsiaTheme="minorHAnsi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88C2469"/>
    <w:multiLevelType w:val="hybridMultilevel"/>
    <w:tmpl w:val="1E260A46"/>
    <w:lvl w:ilvl="0" w:tplc="A150EB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F1C09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44A9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3283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C25B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EA62D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2825B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E4EE6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C9CA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3D884261"/>
    <w:multiLevelType w:val="hybridMultilevel"/>
    <w:tmpl w:val="8946E17C"/>
    <w:lvl w:ilvl="0" w:tplc="10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463F1E75"/>
    <w:multiLevelType w:val="hybridMultilevel"/>
    <w:tmpl w:val="B7BADFA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6BA1189"/>
    <w:multiLevelType w:val="hybridMultilevel"/>
    <w:tmpl w:val="BF1045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eastAsia="Arial" w:cs="Arial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1076C"/>
    <w:multiLevelType w:val="hybridMultilevel"/>
    <w:tmpl w:val="BA1AF1B8"/>
    <w:lvl w:ilvl="0" w:tplc="AD5E5D56">
      <w:numFmt w:val="bullet"/>
      <w:lvlText w:val="-"/>
      <w:lvlJc w:val="left"/>
      <w:pPr>
        <w:ind w:left="1800" w:hanging="360"/>
      </w:pPr>
      <w:rPr>
        <w:rFonts w:hint="default" w:ascii="Calibri" w:hAnsi="Calibri" w:cs="Calibri" w:eastAsiaTheme="minorHAnsi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472766DC"/>
    <w:multiLevelType w:val="hybridMultilevel"/>
    <w:tmpl w:val="9EC449DC"/>
    <w:lvl w:ilvl="0" w:tplc="1B74970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2B1AB0"/>
    <w:multiLevelType w:val="multilevel"/>
    <w:tmpl w:val="0FC8F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A1D505A"/>
    <w:multiLevelType w:val="hybridMultilevel"/>
    <w:tmpl w:val="B224843C"/>
    <w:lvl w:ilvl="0" w:tplc="6562EA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1484A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E84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19633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7107F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D08B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5223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F189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08214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5A5F3693"/>
    <w:multiLevelType w:val="hybridMultilevel"/>
    <w:tmpl w:val="551A5D2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7739A"/>
    <w:multiLevelType w:val="hybridMultilevel"/>
    <w:tmpl w:val="2646BFBC"/>
    <w:lvl w:ilvl="0" w:tplc="245C2E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84B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C896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5825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2889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54FC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E4DF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F232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BCC1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6FE681D"/>
    <w:multiLevelType w:val="multilevel"/>
    <w:tmpl w:val="E54400EE"/>
    <w:lvl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DA2247F"/>
    <w:multiLevelType w:val="multilevel"/>
    <w:tmpl w:val="9C80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DF50D69"/>
    <w:multiLevelType w:val="multilevel"/>
    <w:tmpl w:val="C2E43ED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26" w15:restartNumberingAfterBreak="0">
    <w:nsid w:val="6E854407"/>
    <w:multiLevelType w:val="hybridMultilevel"/>
    <w:tmpl w:val="F80A474A"/>
    <w:lvl w:ilvl="0" w:tplc="6F884A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73003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0D2E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6242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2888F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9F4D1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CCA9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C227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552FF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6F9E47E4"/>
    <w:multiLevelType w:val="hybridMultilevel"/>
    <w:tmpl w:val="77706C98"/>
    <w:lvl w:ilvl="0" w:tplc="AD5E5D56">
      <w:numFmt w:val="bullet"/>
      <w:lvlText w:val="-"/>
      <w:lvlJc w:val="left"/>
      <w:pPr>
        <w:ind w:left="1800" w:hanging="360"/>
      </w:pPr>
      <w:rPr>
        <w:rFonts w:hint="default" w:ascii="Calibri" w:hAnsi="Calibri" w:cs="Calibri" w:eastAsiaTheme="minorHAnsi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073846405">
    <w:abstractNumId w:val="22"/>
  </w:num>
  <w:num w:numId="2" w16cid:durableId="1637177179">
    <w:abstractNumId w:val="4"/>
  </w:num>
  <w:num w:numId="3" w16cid:durableId="1701855845">
    <w:abstractNumId w:val="16"/>
  </w:num>
  <w:num w:numId="4" w16cid:durableId="597254058">
    <w:abstractNumId w:val="14"/>
  </w:num>
  <w:num w:numId="5" w16cid:durableId="1230841997">
    <w:abstractNumId w:val="13"/>
  </w:num>
  <w:num w:numId="6" w16cid:durableId="732389178">
    <w:abstractNumId w:val="2"/>
  </w:num>
  <w:num w:numId="7" w16cid:durableId="226841316">
    <w:abstractNumId w:val="15"/>
  </w:num>
  <w:num w:numId="8" w16cid:durableId="980426877">
    <w:abstractNumId w:val="1"/>
  </w:num>
  <w:num w:numId="9" w16cid:durableId="1483038968">
    <w:abstractNumId w:val="3"/>
  </w:num>
  <w:num w:numId="10" w16cid:durableId="680204534">
    <w:abstractNumId w:val="26"/>
  </w:num>
  <w:num w:numId="11" w16cid:durableId="1436905594">
    <w:abstractNumId w:val="8"/>
  </w:num>
  <w:num w:numId="12" w16cid:durableId="653801700">
    <w:abstractNumId w:val="20"/>
  </w:num>
  <w:num w:numId="13" w16cid:durableId="2107996519">
    <w:abstractNumId w:val="7"/>
  </w:num>
  <w:num w:numId="14" w16cid:durableId="1502046372">
    <w:abstractNumId w:val="6"/>
  </w:num>
  <w:num w:numId="15" w16cid:durableId="1651136643">
    <w:abstractNumId w:val="9"/>
  </w:num>
  <w:num w:numId="16" w16cid:durableId="1109158638">
    <w:abstractNumId w:val="5"/>
  </w:num>
  <w:num w:numId="17" w16cid:durableId="1760176394">
    <w:abstractNumId w:val="21"/>
  </w:num>
  <w:num w:numId="18" w16cid:durableId="140657636">
    <w:abstractNumId w:val="17"/>
  </w:num>
  <w:num w:numId="19" w16cid:durableId="2063282937">
    <w:abstractNumId w:val="12"/>
  </w:num>
  <w:num w:numId="20" w16cid:durableId="1666517525">
    <w:abstractNumId w:val="27"/>
  </w:num>
  <w:num w:numId="21" w16cid:durableId="1680353860">
    <w:abstractNumId w:val="25"/>
  </w:num>
  <w:num w:numId="22" w16cid:durableId="1650943643">
    <w:abstractNumId w:val="9"/>
  </w:num>
  <w:num w:numId="23" w16cid:durableId="1811751530">
    <w:abstractNumId w:val="24"/>
  </w:num>
  <w:num w:numId="24" w16cid:durableId="1994261504">
    <w:abstractNumId w:val="10"/>
  </w:num>
  <w:num w:numId="25" w16cid:durableId="451872000">
    <w:abstractNumId w:val="11"/>
  </w:num>
  <w:num w:numId="26" w16cid:durableId="2104913196">
    <w:abstractNumId w:val="0"/>
  </w:num>
  <w:num w:numId="27" w16cid:durableId="1621958750">
    <w:abstractNumId w:val="23"/>
  </w:num>
  <w:num w:numId="28" w16cid:durableId="1998336967">
    <w:abstractNumId w:val="18"/>
  </w:num>
  <w:num w:numId="29" w16cid:durableId="9046866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UwszAxNbQwNjA1NjdV0lEKTi0uzszPAykwqQUASRw6rywAAAA="/>
  </w:docVars>
  <w:rsids>
    <w:rsidRoot w:val="00904936"/>
    <w:rsid w:val="00007701"/>
    <w:rsid w:val="000171B8"/>
    <w:rsid w:val="00020A0E"/>
    <w:rsid w:val="000307B6"/>
    <w:rsid w:val="0003523F"/>
    <w:rsid w:val="00041A62"/>
    <w:rsid w:val="00044054"/>
    <w:rsid w:val="00073B17"/>
    <w:rsid w:val="000745CF"/>
    <w:rsid w:val="00086077"/>
    <w:rsid w:val="0009024C"/>
    <w:rsid w:val="000A080E"/>
    <w:rsid w:val="000A606B"/>
    <w:rsid w:val="000B158E"/>
    <w:rsid w:val="000B1797"/>
    <w:rsid w:val="000D59F5"/>
    <w:rsid w:val="000F587D"/>
    <w:rsid w:val="00110CE6"/>
    <w:rsid w:val="00113B62"/>
    <w:rsid w:val="00115624"/>
    <w:rsid w:val="00116343"/>
    <w:rsid w:val="00134BCE"/>
    <w:rsid w:val="001408EE"/>
    <w:rsid w:val="00142E3C"/>
    <w:rsid w:val="0015298D"/>
    <w:rsid w:val="00162C45"/>
    <w:rsid w:val="0018073C"/>
    <w:rsid w:val="00182404"/>
    <w:rsid w:val="0018340D"/>
    <w:rsid w:val="001929D5"/>
    <w:rsid w:val="00193AAD"/>
    <w:rsid w:val="0019607F"/>
    <w:rsid w:val="001C587C"/>
    <w:rsid w:val="001C7663"/>
    <w:rsid w:val="001C7D14"/>
    <w:rsid w:val="001D7782"/>
    <w:rsid w:val="001E0F63"/>
    <w:rsid w:val="001E35FD"/>
    <w:rsid w:val="0020169C"/>
    <w:rsid w:val="002032FB"/>
    <w:rsid w:val="0020385E"/>
    <w:rsid w:val="00213E7E"/>
    <w:rsid w:val="002344AB"/>
    <w:rsid w:val="00234677"/>
    <w:rsid w:val="00235149"/>
    <w:rsid w:val="0024050E"/>
    <w:rsid w:val="002551B3"/>
    <w:rsid w:val="002B1AC7"/>
    <w:rsid w:val="002B775C"/>
    <w:rsid w:val="002C7F38"/>
    <w:rsid w:val="002D0BBF"/>
    <w:rsid w:val="002E0F3B"/>
    <w:rsid w:val="00300A73"/>
    <w:rsid w:val="00301510"/>
    <w:rsid w:val="00306463"/>
    <w:rsid w:val="00312E0D"/>
    <w:rsid w:val="003152D6"/>
    <w:rsid w:val="003244A5"/>
    <w:rsid w:val="00324D49"/>
    <w:rsid w:val="00330B04"/>
    <w:rsid w:val="00331A74"/>
    <w:rsid w:val="0033272F"/>
    <w:rsid w:val="00356979"/>
    <w:rsid w:val="00383E31"/>
    <w:rsid w:val="00390CF2"/>
    <w:rsid w:val="003A7A33"/>
    <w:rsid w:val="003B22E5"/>
    <w:rsid w:val="003C1A87"/>
    <w:rsid w:val="003D3C7E"/>
    <w:rsid w:val="003D7099"/>
    <w:rsid w:val="003E13E8"/>
    <w:rsid w:val="003E3C19"/>
    <w:rsid w:val="00403CD9"/>
    <w:rsid w:val="00416E71"/>
    <w:rsid w:val="0042014B"/>
    <w:rsid w:val="00426CBC"/>
    <w:rsid w:val="00434207"/>
    <w:rsid w:val="0044184C"/>
    <w:rsid w:val="004474DB"/>
    <w:rsid w:val="004661F1"/>
    <w:rsid w:val="004929B8"/>
    <w:rsid w:val="00496942"/>
    <w:rsid w:val="004A133C"/>
    <w:rsid w:val="004B7E0E"/>
    <w:rsid w:val="004C0A27"/>
    <w:rsid w:val="004C6AB9"/>
    <w:rsid w:val="004D1F53"/>
    <w:rsid w:val="004E143B"/>
    <w:rsid w:val="004E17E4"/>
    <w:rsid w:val="004E1E8D"/>
    <w:rsid w:val="004F144F"/>
    <w:rsid w:val="004F1C1D"/>
    <w:rsid w:val="004F34A3"/>
    <w:rsid w:val="0051048F"/>
    <w:rsid w:val="00515F54"/>
    <w:rsid w:val="00516626"/>
    <w:rsid w:val="00542698"/>
    <w:rsid w:val="00555285"/>
    <w:rsid w:val="005C1F2B"/>
    <w:rsid w:val="005C3255"/>
    <w:rsid w:val="005F3D33"/>
    <w:rsid w:val="005F703E"/>
    <w:rsid w:val="006050A9"/>
    <w:rsid w:val="00605BB9"/>
    <w:rsid w:val="0061283E"/>
    <w:rsid w:val="00614DB0"/>
    <w:rsid w:val="00616B3B"/>
    <w:rsid w:val="00624455"/>
    <w:rsid w:val="006264B2"/>
    <w:rsid w:val="00626B3C"/>
    <w:rsid w:val="006301DE"/>
    <w:rsid w:val="006310CB"/>
    <w:rsid w:val="0066508C"/>
    <w:rsid w:val="00686C10"/>
    <w:rsid w:val="0068762A"/>
    <w:rsid w:val="0069507D"/>
    <w:rsid w:val="006A43FE"/>
    <w:rsid w:val="006B6270"/>
    <w:rsid w:val="006B6C94"/>
    <w:rsid w:val="006B6E87"/>
    <w:rsid w:val="006E4E5C"/>
    <w:rsid w:val="006E5E70"/>
    <w:rsid w:val="00731989"/>
    <w:rsid w:val="00753E40"/>
    <w:rsid w:val="007820EC"/>
    <w:rsid w:val="007833F9"/>
    <w:rsid w:val="00786B4A"/>
    <w:rsid w:val="007B5429"/>
    <w:rsid w:val="007D06FF"/>
    <w:rsid w:val="007D07F6"/>
    <w:rsid w:val="007D11FE"/>
    <w:rsid w:val="007D1251"/>
    <w:rsid w:val="007D6DFC"/>
    <w:rsid w:val="007F48AF"/>
    <w:rsid w:val="007F54FA"/>
    <w:rsid w:val="00802FF3"/>
    <w:rsid w:val="008048A9"/>
    <w:rsid w:val="0081654C"/>
    <w:rsid w:val="00817375"/>
    <w:rsid w:val="00820E46"/>
    <w:rsid w:val="00833835"/>
    <w:rsid w:val="008878DC"/>
    <w:rsid w:val="00891B36"/>
    <w:rsid w:val="008A0454"/>
    <w:rsid w:val="008B6A30"/>
    <w:rsid w:val="008C72BB"/>
    <w:rsid w:val="008D760A"/>
    <w:rsid w:val="008E342C"/>
    <w:rsid w:val="008E4607"/>
    <w:rsid w:val="008F122F"/>
    <w:rsid w:val="008F6FE4"/>
    <w:rsid w:val="00904936"/>
    <w:rsid w:val="00906F2F"/>
    <w:rsid w:val="00907EA7"/>
    <w:rsid w:val="0091480F"/>
    <w:rsid w:val="00922C59"/>
    <w:rsid w:val="009315BF"/>
    <w:rsid w:val="00940F1D"/>
    <w:rsid w:val="009452CC"/>
    <w:rsid w:val="0094798E"/>
    <w:rsid w:val="00955502"/>
    <w:rsid w:val="009827C5"/>
    <w:rsid w:val="0098477C"/>
    <w:rsid w:val="009A601C"/>
    <w:rsid w:val="009B7791"/>
    <w:rsid w:val="009C2C22"/>
    <w:rsid w:val="009D2973"/>
    <w:rsid w:val="009D5048"/>
    <w:rsid w:val="009D72AA"/>
    <w:rsid w:val="009F3C63"/>
    <w:rsid w:val="009F6B1F"/>
    <w:rsid w:val="00A11055"/>
    <w:rsid w:val="00A1241A"/>
    <w:rsid w:val="00A1732F"/>
    <w:rsid w:val="00A227DD"/>
    <w:rsid w:val="00A27521"/>
    <w:rsid w:val="00A34C98"/>
    <w:rsid w:val="00A3CE29"/>
    <w:rsid w:val="00A524A3"/>
    <w:rsid w:val="00A524AC"/>
    <w:rsid w:val="00A55E1B"/>
    <w:rsid w:val="00A77794"/>
    <w:rsid w:val="00A80CE0"/>
    <w:rsid w:val="00A8221A"/>
    <w:rsid w:val="00A925FE"/>
    <w:rsid w:val="00AA22A3"/>
    <w:rsid w:val="00AB0F7B"/>
    <w:rsid w:val="00AB4708"/>
    <w:rsid w:val="00AD66A7"/>
    <w:rsid w:val="00AD6798"/>
    <w:rsid w:val="00AE24CD"/>
    <w:rsid w:val="00AF2EEE"/>
    <w:rsid w:val="00B0385D"/>
    <w:rsid w:val="00B06BFD"/>
    <w:rsid w:val="00B1089F"/>
    <w:rsid w:val="00B215A2"/>
    <w:rsid w:val="00B22E61"/>
    <w:rsid w:val="00B2391B"/>
    <w:rsid w:val="00B27A3B"/>
    <w:rsid w:val="00B3381A"/>
    <w:rsid w:val="00B467C2"/>
    <w:rsid w:val="00B601DA"/>
    <w:rsid w:val="00B6115E"/>
    <w:rsid w:val="00B92B06"/>
    <w:rsid w:val="00B977E4"/>
    <w:rsid w:val="00BB1045"/>
    <w:rsid w:val="00BC2189"/>
    <w:rsid w:val="00BC7A19"/>
    <w:rsid w:val="00BD17F2"/>
    <w:rsid w:val="00C256D9"/>
    <w:rsid w:val="00C32CF7"/>
    <w:rsid w:val="00C45CC6"/>
    <w:rsid w:val="00C555CA"/>
    <w:rsid w:val="00C59A8B"/>
    <w:rsid w:val="00C60775"/>
    <w:rsid w:val="00C607EB"/>
    <w:rsid w:val="00C61330"/>
    <w:rsid w:val="00C61EAE"/>
    <w:rsid w:val="00C75A18"/>
    <w:rsid w:val="00CA6321"/>
    <w:rsid w:val="00CB3DCB"/>
    <w:rsid w:val="00CB59CF"/>
    <w:rsid w:val="00CC0AB8"/>
    <w:rsid w:val="00CC632C"/>
    <w:rsid w:val="00CD193C"/>
    <w:rsid w:val="00CD2627"/>
    <w:rsid w:val="00CE0F66"/>
    <w:rsid w:val="00CE5080"/>
    <w:rsid w:val="00CE6BD6"/>
    <w:rsid w:val="00D03D44"/>
    <w:rsid w:val="00D11EC7"/>
    <w:rsid w:val="00D32852"/>
    <w:rsid w:val="00D72A47"/>
    <w:rsid w:val="00D730B9"/>
    <w:rsid w:val="00D73660"/>
    <w:rsid w:val="00D768F1"/>
    <w:rsid w:val="00D95A0D"/>
    <w:rsid w:val="00DB4112"/>
    <w:rsid w:val="00DB6A4D"/>
    <w:rsid w:val="00DC5D1A"/>
    <w:rsid w:val="00DE56F4"/>
    <w:rsid w:val="00DF001A"/>
    <w:rsid w:val="00E223F5"/>
    <w:rsid w:val="00E26548"/>
    <w:rsid w:val="00E366F0"/>
    <w:rsid w:val="00E461FA"/>
    <w:rsid w:val="00E502B3"/>
    <w:rsid w:val="00E51BDF"/>
    <w:rsid w:val="00E76FD0"/>
    <w:rsid w:val="00E82053"/>
    <w:rsid w:val="00E84B90"/>
    <w:rsid w:val="00E87DDD"/>
    <w:rsid w:val="00E90285"/>
    <w:rsid w:val="00E9079D"/>
    <w:rsid w:val="00E95841"/>
    <w:rsid w:val="00E967B6"/>
    <w:rsid w:val="00EA0312"/>
    <w:rsid w:val="00EA1424"/>
    <w:rsid w:val="00EA31EF"/>
    <w:rsid w:val="00EA5810"/>
    <w:rsid w:val="00EB0980"/>
    <w:rsid w:val="00EB14A9"/>
    <w:rsid w:val="00EB49D8"/>
    <w:rsid w:val="00EC6B0B"/>
    <w:rsid w:val="00ED1D38"/>
    <w:rsid w:val="00ED2B2D"/>
    <w:rsid w:val="00EE58C9"/>
    <w:rsid w:val="00EE7D34"/>
    <w:rsid w:val="00F01626"/>
    <w:rsid w:val="00F21028"/>
    <w:rsid w:val="00F25441"/>
    <w:rsid w:val="00F3046D"/>
    <w:rsid w:val="00F317CA"/>
    <w:rsid w:val="00F31CDD"/>
    <w:rsid w:val="00F50CFD"/>
    <w:rsid w:val="00F80D5F"/>
    <w:rsid w:val="00F9784F"/>
    <w:rsid w:val="00FA1CD3"/>
    <w:rsid w:val="00FC0609"/>
    <w:rsid w:val="00FC6C9F"/>
    <w:rsid w:val="00FD1986"/>
    <w:rsid w:val="00FD4E74"/>
    <w:rsid w:val="01504A28"/>
    <w:rsid w:val="016A4D84"/>
    <w:rsid w:val="022B7E1A"/>
    <w:rsid w:val="028CF498"/>
    <w:rsid w:val="034E853F"/>
    <w:rsid w:val="039A164D"/>
    <w:rsid w:val="03BC617B"/>
    <w:rsid w:val="045908A4"/>
    <w:rsid w:val="04C5DC21"/>
    <w:rsid w:val="04C8A675"/>
    <w:rsid w:val="052A3408"/>
    <w:rsid w:val="061D8A75"/>
    <w:rsid w:val="061FE0C3"/>
    <w:rsid w:val="0623BB4B"/>
    <w:rsid w:val="06862601"/>
    <w:rsid w:val="06D5D6A2"/>
    <w:rsid w:val="08110FB8"/>
    <w:rsid w:val="0967B159"/>
    <w:rsid w:val="09CBADCA"/>
    <w:rsid w:val="09CF8D7B"/>
    <w:rsid w:val="09E2668C"/>
    <w:rsid w:val="0B35B499"/>
    <w:rsid w:val="0B56A411"/>
    <w:rsid w:val="0CF7BA55"/>
    <w:rsid w:val="0D7E9CCF"/>
    <w:rsid w:val="0DBCC373"/>
    <w:rsid w:val="0E101291"/>
    <w:rsid w:val="0E7AA4BF"/>
    <w:rsid w:val="0F5893D4"/>
    <w:rsid w:val="0F7992A7"/>
    <w:rsid w:val="10695DAE"/>
    <w:rsid w:val="11C6DD43"/>
    <w:rsid w:val="12052E0F"/>
    <w:rsid w:val="12C6E3FB"/>
    <w:rsid w:val="13498547"/>
    <w:rsid w:val="13B3E309"/>
    <w:rsid w:val="13B7BA67"/>
    <w:rsid w:val="140A64B6"/>
    <w:rsid w:val="148EF480"/>
    <w:rsid w:val="14999F3A"/>
    <w:rsid w:val="14A83DC7"/>
    <w:rsid w:val="1786CD79"/>
    <w:rsid w:val="17AE9948"/>
    <w:rsid w:val="1908CBD7"/>
    <w:rsid w:val="19604500"/>
    <w:rsid w:val="1A3BF8F0"/>
    <w:rsid w:val="1C406C99"/>
    <w:rsid w:val="1CB10E1F"/>
    <w:rsid w:val="1DD61A12"/>
    <w:rsid w:val="1DDBA98F"/>
    <w:rsid w:val="1F3D2282"/>
    <w:rsid w:val="1F772CFA"/>
    <w:rsid w:val="1FCF8684"/>
    <w:rsid w:val="20A5FE1D"/>
    <w:rsid w:val="21CDC19B"/>
    <w:rsid w:val="22810A1C"/>
    <w:rsid w:val="22951D89"/>
    <w:rsid w:val="2344118D"/>
    <w:rsid w:val="235277AF"/>
    <w:rsid w:val="236F5CBE"/>
    <w:rsid w:val="2387393B"/>
    <w:rsid w:val="252388B9"/>
    <w:rsid w:val="2537461B"/>
    <w:rsid w:val="25419114"/>
    <w:rsid w:val="254D90A3"/>
    <w:rsid w:val="25761D9F"/>
    <w:rsid w:val="25CA25D6"/>
    <w:rsid w:val="2658F607"/>
    <w:rsid w:val="27BE4C21"/>
    <w:rsid w:val="290DB4CA"/>
    <w:rsid w:val="291660D9"/>
    <w:rsid w:val="29601CB6"/>
    <w:rsid w:val="297E5650"/>
    <w:rsid w:val="29A08149"/>
    <w:rsid w:val="29E61A1E"/>
    <w:rsid w:val="2A0D3B61"/>
    <w:rsid w:val="2A55EC77"/>
    <w:rsid w:val="2A7931E8"/>
    <w:rsid w:val="2AD6E006"/>
    <w:rsid w:val="2BB072E0"/>
    <w:rsid w:val="2BCD1965"/>
    <w:rsid w:val="2C9CCEB5"/>
    <w:rsid w:val="2CD26DBF"/>
    <w:rsid w:val="2D11FCB2"/>
    <w:rsid w:val="2D192815"/>
    <w:rsid w:val="2D321FEA"/>
    <w:rsid w:val="2DE125ED"/>
    <w:rsid w:val="2F9E2B2E"/>
    <w:rsid w:val="30725835"/>
    <w:rsid w:val="3143265E"/>
    <w:rsid w:val="335D660B"/>
    <w:rsid w:val="33C18260"/>
    <w:rsid w:val="346F4177"/>
    <w:rsid w:val="36E1F62A"/>
    <w:rsid w:val="371A8693"/>
    <w:rsid w:val="372F8668"/>
    <w:rsid w:val="3732321D"/>
    <w:rsid w:val="38966773"/>
    <w:rsid w:val="38BAF72F"/>
    <w:rsid w:val="38F80BA8"/>
    <w:rsid w:val="39122272"/>
    <w:rsid w:val="3967A093"/>
    <w:rsid w:val="39BF19BC"/>
    <w:rsid w:val="39CB15C2"/>
    <w:rsid w:val="3B712CCC"/>
    <w:rsid w:val="3BA872A2"/>
    <w:rsid w:val="3D19E9BE"/>
    <w:rsid w:val="3D37B447"/>
    <w:rsid w:val="3D9EC7EC"/>
    <w:rsid w:val="3DF8784D"/>
    <w:rsid w:val="3ED21478"/>
    <w:rsid w:val="3F9B079E"/>
    <w:rsid w:val="3FD11A26"/>
    <w:rsid w:val="40AC2B5E"/>
    <w:rsid w:val="411459E5"/>
    <w:rsid w:val="425B60B1"/>
    <w:rsid w:val="42E015C6"/>
    <w:rsid w:val="43531F80"/>
    <w:rsid w:val="43A822CD"/>
    <w:rsid w:val="43BE0D14"/>
    <w:rsid w:val="440FB332"/>
    <w:rsid w:val="4421E99A"/>
    <w:rsid w:val="444BFAA7"/>
    <w:rsid w:val="45BDBACC"/>
    <w:rsid w:val="45C09C1E"/>
    <w:rsid w:val="4648094D"/>
    <w:rsid w:val="46C410EC"/>
    <w:rsid w:val="47839B69"/>
    <w:rsid w:val="47A8676B"/>
    <w:rsid w:val="48874BBD"/>
    <w:rsid w:val="491F6BCA"/>
    <w:rsid w:val="494DE0DF"/>
    <w:rsid w:val="497FAA0F"/>
    <w:rsid w:val="497FD73E"/>
    <w:rsid w:val="4A6C101D"/>
    <w:rsid w:val="4B31BE04"/>
    <w:rsid w:val="4BF2ADEA"/>
    <w:rsid w:val="4C0F97BC"/>
    <w:rsid w:val="4C570C8C"/>
    <w:rsid w:val="4CD37255"/>
    <w:rsid w:val="4DE5AFA2"/>
    <w:rsid w:val="50F479FE"/>
    <w:rsid w:val="51BDEBF2"/>
    <w:rsid w:val="5242F6A3"/>
    <w:rsid w:val="52566274"/>
    <w:rsid w:val="52DB9AC8"/>
    <w:rsid w:val="53156731"/>
    <w:rsid w:val="541ADFE9"/>
    <w:rsid w:val="548C6C44"/>
    <w:rsid w:val="549F7487"/>
    <w:rsid w:val="54B3288F"/>
    <w:rsid w:val="54C29944"/>
    <w:rsid w:val="5599E670"/>
    <w:rsid w:val="55B823CF"/>
    <w:rsid w:val="55BC6441"/>
    <w:rsid w:val="5767B2FF"/>
    <w:rsid w:val="588B0DAA"/>
    <w:rsid w:val="58CE6A2B"/>
    <w:rsid w:val="5A1FB130"/>
    <w:rsid w:val="5B84BBA7"/>
    <w:rsid w:val="5CEE83C1"/>
    <w:rsid w:val="5D6A4906"/>
    <w:rsid w:val="5DA80931"/>
    <w:rsid w:val="5DFA2308"/>
    <w:rsid w:val="5E19740E"/>
    <w:rsid w:val="5F1FCE5C"/>
    <w:rsid w:val="5F4AE8D8"/>
    <w:rsid w:val="5F939641"/>
    <w:rsid w:val="605F6CDF"/>
    <w:rsid w:val="60656595"/>
    <w:rsid w:val="612D69AC"/>
    <w:rsid w:val="618DBF35"/>
    <w:rsid w:val="61E5385E"/>
    <w:rsid w:val="61ECC0C8"/>
    <w:rsid w:val="632B7548"/>
    <w:rsid w:val="633AB7C7"/>
    <w:rsid w:val="63EE3D46"/>
    <w:rsid w:val="64D58693"/>
    <w:rsid w:val="65755AEB"/>
    <w:rsid w:val="65D78FFD"/>
    <w:rsid w:val="65EF695A"/>
    <w:rsid w:val="667EA387"/>
    <w:rsid w:val="67719E53"/>
    <w:rsid w:val="67C73D58"/>
    <w:rsid w:val="67EDD921"/>
    <w:rsid w:val="68308AD7"/>
    <w:rsid w:val="68E532CE"/>
    <w:rsid w:val="691DEBD6"/>
    <w:rsid w:val="696DB538"/>
    <w:rsid w:val="69F4EE57"/>
    <w:rsid w:val="6E4A44E7"/>
    <w:rsid w:val="6F01C4E6"/>
    <w:rsid w:val="6FB6D93B"/>
    <w:rsid w:val="705F8BC7"/>
    <w:rsid w:val="7163E56B"/>
    <w:rsid w:val="71B72E9A"/>
    <w:rsid w:val="728BD8AA"/>
    <w:rsid w:val="72B328F2"/>
    <w:rsid w:val="730A9875"/>
    <w:rsid w:val="735AC881"/>
    <w:rsid w:val="7393B5FE"/>
    <w:rsid w:val="73BC593F"/>
    <w:rsid w:val="73D51DC0"/>
    <w:rsid w:val="73DF0330"/>
    <w:rsid w:val="740D4F1B"/>
    <w:rsid w:val="74CC444F"/>
    <w:rsid w:val="7521C213"/>
    <w:rsid w:val="75A540B6"/>
    <w:rsid w:val="75F6E88C"/>
    <w:rsid w:val="760254D4"/>
    <w:rsid w:val="7617C40E"/>
    <w:rsid w:val="7626A291"/>
    <w:rsid w:val="783D83B7"/>
    <w:rsid w:val="78851B3C"/>
    <w:rsid w:val="78A88EE3"/>
    <w:rsid w:val="793799F9"/>
    <w:rsid w:val="795E60EE"/>
    <w:rsid w:val="79F7D36D"/>
    <w:rsid w:val="79FD48AA"/>
    <w:rsid w:val="7B398A6E"/>
    <w:rsid w:val="7BBF00A4"/>
    <w:rsid w:val="7D0981A3"/>
    <w:rsid w:val="7D4240A2"/>
    <w:rsid w:val="7EEE90CB"/>
    <w:rsid w:val="7EF2AE3A"/>
    <w:rsid w:val="7F218E59"/>
    <w:rsid w:val="7FFE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C808A"/>
  <w15:chartTrackingRefBased/>
  <w15:docId w15:val="{F303B6ED-843A-4EC8-A358-9E8B4C29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2EEE"/>
  </w:style>
  <w:style w:type="paragraph" w:styleId="Heading2">
    <w:name w:val="heading 2"/>
    <w:basedOn w:val="Normal"/>
    <w:next w:val="Normal"/>
    <w:link w:val="Heading2Char"/>
    <w:uiPriority w:val="1"/>
    <w:qFormat/>
    <w:rsid w:val="00EA31EF"/>
    <w:pPr>
      <w:widowControl w:val="0"/>
      <w:autoSpaceDE w:val="0"/>
      <w:autoSpaceDN w:val="0"/>
      <w:adjustRightInd w:val="0"/>
      <w:ind w:left="357"/>
      <w:outlineLvl w:val="1"/>
    </w:pPr>
    <w:rPr>
      <w:rFonts w:ascii="Arial" w:hAnsi="Arial" w:eastAsia="Times New Roman" w:cs="Arial"/>
      <w:b/>
      <w:bCs/>
      <w:sz w:val="20"/>
      <w:szCs w:val="20"/>
      <w:lang w:val="fr-CA" w:eastAsia="fr-C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24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9024C"/>
  </w:style>
  <w:style w:type="paragraph" w:styleId="Footer">
    <w:name w:val="footer"/>
    <w:basedOn w:val="Normal"/>
    <w:link w:val="FooterChar"/>
    <w:uiPriority w:val="99"/>
    <w:unhideWhenUsed/>
    <w:rsid w:val="0009024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024C"/>
  </w:style>
  <w:style w:type="character" w:styleId="Heading2Char" w:customStyle="1">
    <w:name w:val="Heading 2 Char"/>
    <w:basedOn w:val="DefaultParagraphFont"/>
    <w:link w:val="Heading2"/>
    <w:uiPriority w:val="1"/>
    <w:rsid w:val="00EA31EF"/>
    <w:rPr>
      <w:rFonts w:ascii="Arial" w:hAnsi="Arial" w:eastAsia="Times New Roman" w:cs="Arial"/>
      <w:b/>
      <w:bCs/>
      <w:sz w:val="20"/>
      <w:szCs w:val="20"/>
      <w:lang w:val="fr-CA" w:eastAsia="fr-CA"/>
    </w:rPr>
  </w:style>
  <w:style w:type="paragraph" w:styleId="BodyText">
    <w:name w:val="Body Text"/>
    <w:basedOn w:val="Normal"/>
    <w:link w:val="BodyTextChar"/>
    <w:uiPriority w:val="1"/>
    <w:qFormat/>
    <w:rsid w:val="00EA31EF"/>
    <w:pPr>
      <w:widowControl w:val="0"/>
      <w:autoSpaceDE w:val="0"/>
      <w:autoSpaceDN w:val="0"/>
      <w:adjustRightInd w:val="0"/>
      <w:spacing w:before="74"/>
      <w:ind w:left="357" w:firstLine="2"/>
    </w:pPr>
    <w:rPr>
      <w:rFonts w:ascii="Arial" w:hAnsi="Arial" w:eastAsia="Times New Roman" w:cs="Arial"/>
      <w:sz w:val="20"/>
      <w:szCs w:val="20"/>
      <w:lang w:val="fr-CA" w:eastAsia="fr-CA"/>
    </w:rPr>
  </w:style>
  <w:style w:type="character" w:styleId="BodyTextChar" w:customStyle="1">
    <w:name w:val="Body Text Char"/>
    <w:basedOn w:val="DefaultParagraphFont"/>
    <w:link w:val="BodyText"/>
    <w:uiPriority w:val="1"/>
    <w:rsid w:val="00EA31EF"/>
    <w:rPr>
      <w:rFonts w:ascii="Arial" w:hAnsi="Arial" w:eastAsia="Times New Roman" w:cs="Arial"/>
      <w:sz w:val="20"/>
      <w:szCs w:val="20"/>
      <w:lang w:val="fr-CA" w:eastAsia="fr-CA"/>
    </w:rPr>
  </w:style>
  <w:style w:type="paragraph" w:styleId="TableParagraph" w:customStyle="1">
    <w:name w:val="Table Paragraph"/>
    <w:basedOn w:val="Normal"/>
    <w:uiPriority w:val="1"/>
    <w:qFormat/>
    <w:rsid w:val="00EA31EF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fr-CA" w:eastAsia="fr-CA"/>
    </w:rPr>
  </w:style>
  <w:style w:type="paragraph" w:styleId="Default" w:customStyle="1">
    <w:name w:val="Default"/>
    <w:rsid w:val="003244A5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6D9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256D9"/>
    <w:rPr>
      <w:rFonts w:ascii="Segoe UI" w:hAnsi="Segoe UI" w:cs="Segoe UI"/>
      <w:sz w:val="18"/>
      <w:szCs w:val="18"/>
    </w:rPr>
  </w:style>
  <w:style w:type="character" w:styleId="normaltextrun" w:customStyle="1">
    <w:name w:val="normaltextrun"/>
    <w:basedOn w:val="DefaultParagraphFont"/>
    <w:rsid w:val="00A1732F"/>
  </w:style>
  <w:style w:type="character" w:styleId="eop" w:customStyle="1">
    <w:name w:val="eop"/>
    <w:basedOn w:val="DefaultParagraphFont"/>
    <w:rsid w:val="00A1732F"/>
  </w:style>
  <w:style w:type="paragraph" w:styleId="paragraph" w:customStyle="1">
    <w:name w:val="paragraph"/>
    <w:basedOn w:val="Normal"/>
    <w:rsid w:val="0042014B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en-CA"/>
    </w:rPr>
  </w:style>
  <w:style w:type="paragraph" w:styleId="ListParagraph">
    <w:name w:val="List Paragraph"/>
    <w:basedOn w:val="Normal"/>
    <w:uiPriority w:val="34"/>
    <w:qFormat/>
    <w:rsid w:val="00142E3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58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158E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50A9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050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50A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171B8"/>
  </w:style>
  <w:style w:type="paragraph" w:styleId="Revision">
    <w:name w:val="Revision"/>
    <w:hidden/>
    <w:uiPriority w:val="99"/>
    <w:semiHidden/>
    <w:rsid w:val="00B06BFD"/>
  </w:style>
  <w:style w:type="character" w:styleId="Hyperlink">
    <w:name w:val="Hyperlink"/>
    <w:basedOn w:val="DefaultParagraphFont"/>
    <w:uiPriority w:val="99"/>
    <w:unhideWhenUsed/>
    <w:qFormat/>
    <w:rsid w:val="009F6B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6B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25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4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6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6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4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3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1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9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1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cmf-fmc.ca/document/electronic-signature-guide/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cmf-fmc.ca/interactive-digital-media-reporting/" TargetMode="Externa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ywordtopic xmlns="995c7fa0-c7ce-4135-b1bb-e7af7b680b45" xsi:nil="true"/>
    <lcf76f155ced4ddcb4097134ff3c332f xmlns="995c7fa0-c7ce-4135-b1bb-e7af7b680b45">
      <Terms xmlns="http://schemas.microsoft.com/office/infopath/2007/PartnerControls"/>
    </lcf76f155ced4ddcb4097134ff3c332f>
    <tag xmlns="995c7fa0-c7ce-4135-b1bb-e7af7b680b45" xsi:nil="true"/>
    <TaxCatchAll xmlns="dc2e72fa-f2bf-4b7e-897e-98e66666beee" xsi:nil="true"/>
    <_dlc_DocId xmlns="dc2e72fa-f2bf-4b7e-897e-98e66666beee">CMFREL-1750552771-6530</_dlc_DocId>
    <_dlc_DocIdUrl xmlns="dc2e72fa-f2bf-4b7e-897e-98e66666beee">
      <Url>https://telefilm.sharepoint.com/sites/TheRebrandGroup/_layouts/15/DocIdRedir.aspx?ID=CMFREL-1750552771-6530</Url>
      <Description>CMFREL-1750552771-6530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0F0EE28623B24B9641CB1035C1DF0B" ma:contentTypeVersion="20" ma:contentTypeDescription="Crée un document." ma:contentTypeScope="" ma:versionID="dcecf800da6d6bb9258853ff7e800a3b">
  <xsd:schema xmlns:xsd="http://www.w3.org/2001/XMLSchema" xmlns:xs="http://www.w3.org/2001/XMLSchema" xmlns:p="http://schemas.microsoft.com/office/2006/metadata/properties" xmlns:ns2="995c7fa0-c7ce-4135-b1bb-e7af7b680b45" xmlns:ns3="dc2e72fa-f2bf-4b7e-897e-98e66666beee" targetNamespace="http://schemas.microsoft.com/office/2006/metadata/properties" ma:root="true" ma:fieldsID="bb5ecb1aac4ed3ea30fa8b96e3b952f8" ns2:_="" ns3:_="">
    <xsd:import namespace="995c7fa0-c7ce-4135-b1bb-e7af7b680b45"/>
    <xsd:import namespace="dc2e72fa-f2bf-4b7e-897e-98e66666b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Keywordtopic" minOccurs="0"/>
                <xsd:element ref="ns2:tag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c7fa0-c7ce-4135-b1bb-e7af7b680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alises d’images" ma:readOnly="false" ma:fieldId="{5cf76f15-5ced-4ddc-b409-7134ff3c332f}" ma:taxonomyMulti="true" ma:sspId="7f0aa716-bba0-4bb8-a561-918f9f9bf1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Keywordtopic" ma:index="27" nillable="true" ma:displayName="Keyword topic" ma:format="Dropdown" ma:internalName="Keywordtopic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tag" ma:index="28" nillable="true" ma:displayName="tag" ma:format="Dropdown" ma:internalName="tag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e72fa-f2bf-4b7e-897e-98e66666bee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1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50eb15e6-7c31-4b49-8a93-eef69ec349e0}" ma:internalName="TaxCatchAll" ma:showField="CatchAllData" ma:web="dc2e72fa-f2bf-4b7e-897e-98e66666be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DE3D0-5BC7-4CBA-B483-665F22253F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397692-6C83-4CDC-A0EE-98A7047D106C}">
  <ds:schemaRefs>
    <ds:schemaRef ds:uri="http://schemas.microsoft.com/office/2006/metadata/properties"/>
    <ds:schemaRef ds:uri="http://schemas.microsoft.com/office/infopath/2007/PartnerControls"/>
    <ds:schemaRef ds:uri="995c7fa0-c7ce-4135-b1bb-e7af7b680b45"/>
    <ds:schemaRef ds:uri="dc2e72fa-f2bf-4b7e-897e-98e66666beee"/>
  </ds:schemaRefs>
</ds:datastoreItem>
</file>

<file path=customXml/itemProps3.xml><?xml version="1.0" encoding="utf-8"?>
<ds:datastoreItem xmlns:ds="http://schemas.openxmlformats.org/officeDocument/2006/customXml" ds:itemID="{2ADE3C94-F624-4698-85F4-0853F24D813D}"/>
</file>

<file path=customXml/itemProps4.xml><?xml version="1.0" encoding="utf-8"?>
<ds:datastoreItem xmlns:ds="http://schemas.openxmlformats.org/officeDocument/2006/customXml" ds:itemID="{E2BC6900-3CE3-4ED7-B586-A33B8C6D90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DE90BB-6DF5-4B62-B01E-F862548BA3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Lavoie</dc:creator>
  <cp:keywords/>
  <dc:description/>
  <cp:lastModifiedBy>Voogt, Patricia (HAL)</cp:lastModifiedBy>
  <cp:revision>5</cp:revision>
  <dcterms:created xsi:type="dcterms:W3CDTF">2025-07-04T13:22:00Z</dcterms:created>
  <dcterms:modified xsi:type="dcterms:W3CDTF">2026-06-22T16:48:52Z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0x0101003F0F0EE28623B24B9641CB1035C1DF0B</vt:lpwstr>
  </property>
  <property fmtid="{D5CDD505-2E9C-101B-9397-08002B2CF9AE}" pid="3" name="_dlc_DocIdItemGuid">
    <vt:lpwstr>8b304c53-6a61-48ab-a799-12e5567720a8</vt:lpwstr>
  </property>
  <property fmtid="{D5CDD505-2E9C-101B-9397-08002B2CF9AE}" pid="4" name="MediaServiceImageTags">
    <vt:lpwstr/>
  </property>
</Properties>
</file>